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FF8" w:rsidRDefault="002F7FF8" w:rsidP="002F7FF8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19725" cy="7686675"/>
            <wp:effectExtent l="1162050" t="0" r="11334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419725" cy="768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7FF8" w:rsidRDefault="002F7FF8" w:rsidP="00C03081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F7FF8" w:rsidRDefault="002F7FF8" w:rsidP="00C03081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F7FF8" w:rsidRDefault="002F7FF8" w:rsidP="00C03081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F7FF8" w:rsidRDefault="002F7FF8" w:rsidP="00C03081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F7FF8" w:rsidRDefault="002F7FF8" w:rsidP="00C03081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F7FF8" w:rsidRDefault="002F7FF8" w:rsidP="00C03081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F7FF8" w:rsidRDefault="002F7FF8" w:rsidP="00C03081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F7FF8" w:rsidRDefault="002F7FF8" w:rsidP="00C03081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F7FF8" w:rsidRDefault="002F7FF8" w:rsidP="00C03081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F7FF8" w:rsidRDefault="002F7FF8" w:rsidP="00C03081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F7FF8" w:rsidRDefault="002F7FF8" w:rsidP="00C03081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F7FF8" w:rsidRDefault="002F7FF8" w:rsidP="00C03081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F7FF8" w:rsidRDefault="002F7FF8" w:rsidP="00C03081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F7FF8" w:rsidRDefault="002F7FF8" w:rsidP="00C03081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F7FF8" w:rsidRDefault="002F7FF8" w:rsidP="00C03081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F7FF8" w:rsidRDefault="002F7FF8" w:rsidP="00C03081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F7FF8" w:rsidRDefault="002F7FF8" w:rsidP="00C03081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F7FF8" w:rsidRDefault="002F7FF8" w:rsidP="00C03081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F7FF8" w:rsidRDefault="002F7FF8" w:rsidP="00C03081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F7FF8" w:rsidRDefault="002F7FF8" w:rsidP="00C03081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F7FF8" w:rsidRDefault="002F7FF8" w:rsidP="00C03081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F7FF8" w:rsidRDefault="002F7FF8" w:rsidP="00C03081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F7FF8" w:rsidRDefault="002F7FF8" w:rsidP="00C03081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F7FF8" w:rsidRDefault="002F7FF8" w:rsidP="00C03081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F7FF8" w:rsidRDefault="002F7FF8" w:rsidP="00C03081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F7FF8" w:rsidRDefault="002F7FF8" w:rsidP="00C03081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F7FF8" w:rsidRDefault="002F7FF8" w:rsidP="00C03081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F7FF8" w:rsidRPr="00C03081" w:rsidRDefault="002F7FF8" w:rsidP="00C03081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A49A5" w:rsidRPr="00C03081" w:rsidRDefault="007E65EB" w:rsidP="00C03081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3081">
        <w:rPr>
          <w:rFonts w:ascii="Times New Roman" w:hAnsi="Times New Roman" w:cs="Times New Roman"/>
          <w:b/>
          <w:sz w:val="24"/>
          <w:szCs w:val="24"/>
        </w:rPr>
        <w:t>Пояснительная</w:t>
      </w:r>
      <w:r w:rsidR="00CA49A5" w:rsidRPr="00C03081">
        <w:rPr>
          <w:rFonts w:ascii="Times New Roman" w:hAnsi="Times New Roman" w:cs="Times New Roman"/>
          <w:b/>
          <w:sz w:val="24"/>
          <w:szCs w:val="24"/>
        </w:rPr>
        <w:t xml:space="preserve"> записка</w:t>
      </w:r>
    </w:p>
    <w:p w:rsidR="00C03081" w:rsidRPr="00C03081" w:rsidRDefault="00C03081" w:rsidP="00C03081">
      <w:pPr>
        <w:pStyle w:val="a3"/>
        <w:ind w:left="1429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Физическая культура 2 класс</w:t>
      </w:r>
    </w:p>
    <w:p w:rsidR="00CA49A5" w:rsidRPr="00CA49A5" w:rsidRDefault="00CA49A5" w:rsidP="007161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9A5">
        <w:rPr>
          <w:rFonts w:ascii="Times New Roman" w:hAnsi="Times New Roman" w:cs="Times New Roman"/>
          <w:sz w:val="24"/>
          <w:szCs w:val="24"/>
        </w:rPr>
        <w:lastRenderedPageBreak/>
        <w:t>Рабочая программа по физической культуре составлена на основе федерального государственного образовательного стандарта начального общего образования, Примерной образовательной программы, Комплексной программы физического воспитания учащихся и ориентирована на использование учебно-методического комплекта:</w:t>
      </w:r>
    </w:p>
    <w:p w:rsidR="00CA49A5" w:rsidRPr="00CA49A5" w:rsidRDefault="00CA49A5" w:rsidP="007161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9A5">
        <w:rPr>
          <w:rFonts w:ascii="Times New Roman" w:hAnsi="Times New Roman" w:cs="Times New Roman"/>
          <w:sz w:val="24"/>
          <w:szCs w:val="24"/>
        </w:rPr>
        <w:t>1. Лях, В. И. Физическая культура. 1–4 классы : учеб. для общеобразоват. организаций / В. И. Лях. – М. : Просвещение, 2014.</w:t>
      </w:r>
    </w:p>
    <w:p w:rsidR="001B4D47" w:rsidRDefault="00CA49A5" w:rsidP="007161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9A5">
        <w:rPr>
          <w:rFonts w:ascii="Times New Roman" w:hAnsi="Times New Roman" w:cs="Times New Roman"/>
          <w:sz w:val="24"/>
          <w:szCs w:val="24"/>
        </w:rPr>
        <w:t>2. Лях, В. И. Физическая культура. 1–4 классы. Рабочие программы / В. И. Лях. – М. : Просвещение, 2014.</w:t>
      </w:r>
    </w:p>
    <w:p w:rsidR="00CA49A5" w:rsidRDefault="00CA49A5" w:rsidP="007161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Целью</w:t>
      </w:r>
      <w:r w:rsidRPr="00CA49A5">
        <w:rPr>
          <w:rFonts w:ascii="Times New Roman" w:hAnsi="Times New Roman" w:cs="Times New Roman"/>
          <w:sz w:val="24"/>
          <w:szCs w:val="24"/>
        </w:rPr>
        <w:t xml:space="preserve">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своего здоровья, оптимизации трудовой деятельности и организации активного отдыха.</w:t>
      </w:r>
    </w:p>
    <w:p w:rsidR="00CA49A5" w:rsidRPr="00CA49A5" w:rsidRDefault="00CA49A5" w:rsidP="007161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9A5">
        <w:rPr>
          <w:rFonts w:ascii="Times New Roman" w:hAnsi="Times New Roman" w:cs="Times New Roman"/>
          <w:sz w:val="24"/>
          <w:szCs w:val="24"/>
        </w:rPr>
        <w:t>Выполнение данной цели связано с решением следующих образовательных задач:</w:t>
      </w:r>
    </w:p>
    <w:p w:rsidR="00CA49A5" w:rsidRPr="00CA49A5" w:rsidRDefault="00CA49A5" w:rsidP="007161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A49A5">
        <w:rPr>
          <w:rFonts w:ascii="Times New Roman" w:hAnsi="Times New Roman" w:cs="Times New Roman"/>
          <w:sz w:val="24"/>
          <w:szCs w:val="24"/>
        </w:rPr>
        <w:tab/>
        <w:t>укрепление здоровья, улучшение осанки, профилактика плоскостопия, содействие гармоничному физическому, нравственному и социальному развитию, успешному обучению;</w:t>
      </w:r>
    </w:p>
    <w:p w:rsidR="00CA49A5" w:rsidRPr="00CA49A5" w:rsidRDefault="00CA49A5" w:rsidP="007161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A49A5">
        <w:rPr>
          <w:rFonts w:ascii="Times New Roman" w:hAnsi="Times New Roman" w:cs="Times New Roman"/>
          <w:sz w:val="24"/>
          <w:szCs w:val="24"/>
        </w:rPr>
        <w:tab/>
        <w:t>формирование первоначальных умений саморегуляции средствами физической культуры;</w:t>
      </w:r>
    </w:p>
    <w:p w:rsidR="00CA49A5" w:rsidRPr="00CA49A5" w:rsidRDefault="00CA49A5" w:rsidP="007161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A49A5">
        <w:rPr>
          <w:rFonts w:ascii="Times New Roman" w:hAnsi="Times New Roman" w:cs="Times New Roman"/>
          <w:sz w:val="24"/>
          <w:szCs w:val="24"/>
        </w:rPr>
        <w:tab/>
        <w:t>овладение школой движений;</w:t>
      </w:r>
    </w:p>
    <w:p w:rsidR="00CA49A5" w:rsidRPr="00CA49A5" w:rsidRDefault="00CA49A5" w:rsidP="007161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A49A5">
        <w:rPr>
          <w:rFonts w:ascii="Times New Roman" w:hAnsi="Times New Roman" w:cs="Times New Roman"/>
          <w:sz w:val="24"/>
          <w:szCs w:val="24"/>
        </w:rPr>
        <w:tab/>
        <w:t>развитие координационных (точности воспроизведения и дифференцирования пространственных, временных и силовых параметров движений, равновесия, ритма, быстроты и точности реагирования на сигналы, согласования движений, ориентирования в пространстве) и кондиционных (скоростных, скоростно-силовых, выносливости и гибкости) способностей;</w:t>
      </w:r>
    </w:p>
    <w:p w:rsidR="00CA49A5" w:rsidRPr="00CA49A5" w:rsidRDefault="00CA49A5" w:rsidP="007161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A49A5">
        <w:rPr>
          <w:rFonts w:ascii="Times New Roman" w:hAnsi="Times New Roman" w:cs="Times New Roman"/>
          <w:sz w:val="24"/>
          <w:szCs w:val="24"/>
        </w:rPr>
        <w:tab/>
        <w:t>формирование элементарных знаний о личной гигиене, режиме дня, влиянии физических упражнений на состояние здоровья, работоспособность и развитие физических (координационных и кондиционных) способностей;</w:t>
      </w:r>
    </w:p>
    <w:p w:rsidR="00CA49A5" w:rsidRPr="00CA49A5" w:rsidRDefault="00CA49A5" w:rsidP="007161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A49A5">
        <w:rPr>
          <w:rFonts w:ascii="Times New Roman" w:hAnsi="Times New Roman" w:cs="Times New Roman"/>
          <w:sz w:val="24"/>
          <w:szCs w:val="24"/>
        </w:rPr>
        <w:tab/>
        <w:t>выработка представлений об основных видах спорта, снарядах и инвентаре, о соблюдении правил техники безопасности во время занятий;</w:t>
      </w:r>
    </w:p>
    <w:p w:rsidR="00CA49A5" w:rsidRPr="00CA49A5" w:rsidRDefault="00CA49A5" w:rsidP="007161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A49A5">
        <w:rPr>
          <w:rFonts w:ascii="Times New Roman" w:hAnsi="Times New Roman" w:cs="Times New Roman"/>
          <w:sz w:val="24"/>
          <w:szCs w:val="24"/>
        </w:rPr>
        <w:tab/>
        <w:t>формирование установки на сохранение и укрепление здоровья, навыков здорового и безопасного образа жизни;</w:t>
      </w:r>
    </w:p>
    <w:p w:rsidR="00CA49A5" w:rsidRPr="00CA49A5" w:rsidRDefault="00CA49A5" w:rsidP="007161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A49A5">
        <w:rPr>
          <w:rFonts w:ascii="Times New Roman" w:hAnsi="Times New Roman" w:cs="Times New Roman"/>
          <w:sz w:val="24"/>
          <w:szCs w:val="24"/>
        </w:rPr>
        <w:tab/>
        <w:t>приобщение к самостоятельным занятиям физическими упражнениями, подвижными играми, использование их в свободное время на основе формирования интересов к определённым видам двигательной активности и выявления предрасположенности к тем или иным видам спорта;</w:t>
      </w:r>
    </w:p>
    <w:p w:rsidR="00CA49A5" w:rsidRDefault="00CA49A5" w:rsidP="007161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A49A5">
        <w:rPr>
          <w:rFonts w:ascii="Times New Roman" w:hAnsi="Times New Roman" w:cs="Times New Roman"/>
          <w:sz w:val="24"/>
          <w:szCs w:val="24"/>
        </w:rPr>
        <w:tab/>
        <w:t>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развитию психических процессов (представления, памяти, мышления и др.) в ходе двигательной деятельности.</w:t>
      </w:r>
    </w:p>
    <w:p w:rsidR="007E65EB" w:rsidRPr="00A357D5" w:rsidRDefault="007E65EB" w:rsidP="007B1F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1FD0" w:rsidRPr="007E65EB" w:rsidRDefault="007E65EB" w:rsidP="0071618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7E65E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B1FD0" w:rsidRPr="007E65EB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</w:t>
      </w:r>
    </w:p>
    <w:p w:rsidR="007B1FD0" w:rsidRPr="007B1FD0" w:rsidRDefault="007B1FD0" w:rsidP="007161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FD0">
        <w:rPr>
          <w:rFonts w:ascii="Times New Roman" w:hAnsi="Times New Roman" w:cs="Times New Roman"/>
          <w:sz w:val="24"/>
          <w:szCs w:val="24"/>
        </w:rPr>
        <w:t>Предметом обучения физической культуре в начальной школе является двигательная активность человека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1FD0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1FD0">
        <w:rPr>
          <w:rFonts w:ascii="Times New Roman" w:hAnsi="Times New Roman" w:cs="Times New Roman"/>
          <w:sz w:val="24"/>
          <w:szCs w:val="24"/>
        </w:rPr>
        <w:t xml:space="preserve">общеразвивающей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1FD0">
        <w:rPr>
          <w:rFonts w:ascii="Times New Roman" w:hAnsi="Times New Roman" w:cs="Times New Roman"/>
          <w:sz w:val="24"/>
          <w:szCs w:val="24"/>
        </w:rPr>
        <w:t>направленностью. В процессе овладения этой деятельностью укрепляется здоровье, совершенствуются физические качества, осваиваются определённые дви</w:t>
      </w:r>
      <w:r>
        <w:rPr>
          <w:rFonts w:ascii="Times New Roman" w:hAnsi="Times New Roman" w:cs="Times New Roman"/>
          <w:sz w:val="24"/>
          <w:szCs w:val="24"/>
        </w:rPr>
        <w:t>гательные действия, активно раз</w:t>
      </w:r>
      <w:r w:rsidRPr="007B1FD0">
        <w:rPr>
          <w:rFonts w:ascii="Times New Roman" w:hAnsi="Times New Roman" w:cs="Times New Roman"/>
          <w:sz w:val="24"/>
          <w:szCs w:val="24"/>
        </w:rPr>
        <w:t>виваются мышление, творчество и самостоятельность.</w:t>
      </w:r>
    </w:p>
    <w:p w:rsidR="007B1FD0" w:rsidRPr="00C03081" w:rsidRDefault="007B1FD0" w:rsidP="00C030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FD0">
        <w:rPr>
          <w:rFonts w:ascii="Times New Roman" w:hAnsi="Times New Roman" w:cs="Times New Roman"/>
          <w:sz w:val="24"/>
          <w:szCs w:val="24"/>
        </w:rPr>
        <w:t>Важнейшим требованием проведения современного урока по физической культуре яв</w:t>
      </w:r>
      <w:r>
        <w:rPr>
          <w:rFonts w:ascii="Times New Roman" w:hAnsi="Times New Roman" w:cs="Times New Roman"/>
          <w:sz w:val="24"/>
          <w:szCs w:val="24"/>
        </w:rPr>
        <w:t>ляется обеспечение дифференциро</w:t>
      </w:r>
      <w:r w:rsidRPr="007B1FD0">
        <w:rPr>
          <w:rFonts w:ascii="Times New Roman" w:hAnsi="Times New Roman" w:cs="Times New Roman"/>
          <w:sz w:val="24"/>
          <w:szCs w:val="24"/>
        </w:rPr>
        <w:t>ванного и индивидуального</w:t>
      </w:r>
      <w:r>
        <w:rPr>
          <w:rFonts w:ascii="Times New Roman" w:hAnsi="Times New Roman" w:cs="Times New Roman"/>
          <w:sz w:val="24"/>
          <w:szCs w:val="24"/>
        </w:rPr>
        <w:t xml:space="preserve"> подхода к учащимся с учетом со</w:t>
      </w:r>
      <w:r w:rsidRPr="007B1FD0">
        <w:rPr>
          <w:rFonts w:ascii="Times New Roman" w:hAnsi="Times New Roman" w:cs="Times New Roman"/>
          <w:sz w:val="24"/>
          <w:szCs w:val="24"/>
        </w:rPr>
        <w:t>стояния здоровья, пола, физического развития, двигательной подготовленности, особенностей развития психических свойств и качеств, соблюдения гигиенических нор</w:t>
      </w:r>
      <w:r w:rsidR="00C03081">
        <w:rPr>
          <w:rFonts w:ascii="Times New Roman" w:hAnsi="Times New Roman" w:cs="Times New Roman"/>
          <w:sz w:val="24"/>
          <w:szCs w:val="24"/>
        </w:rPr>
        <w:t>м</w:t>
      </w:r>
    </w:p>
    <w:p w:rsidR="007B1FD0" w:rsidRDefault="007B1FD0" w:rsidP="0071618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1FD0" w:rsidRDefault="007B1FD0" w:rsidP="0071618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III</w:t>
      </w:r>
      <w:r w:rsidRPr="007B1FD0">
        <w:rPr>
          <w:rFonts w:ascii="Times New Roman" w:hAnsi="Times New Roman" w:cs="Times New Roman"/>
          <w:b/>
          <w:sz w:val="24"/>
          <w:szCs w:val="24"/>
        </w:rPr>
        <w:t>. Место учебного предмета в учебном плане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B1FD0" w:rsidRPr="007B1FD0" w:rsidRDefault="007B1FD0" w:rsidP="0071618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1FD0" w:rsidRDefault="007B1FD0" w:rsidP="007161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FD0">
        <w:rPr>
          <w:rFonts w:ascii="Times New Roman" w:hAnsi="Times New Roman" w:cs="Times New Roman"/>
          <w:sz w:val="24"/>
          <w:szCs w:val="24"/>
        </w:rPr>
        <w:t xml:space="preserve">   Курс «Физическая культура» изучается с 1 по 4 класс из расчета 3 часа в неделю.  Во 2 классе - 102  часа.  Третий час на преподавание был введен приказом Минобрнауки от 30 августа 2010 года №889.        </w:t>
      </w:r>
    </w:p>
    <w:p w:rsidR="007B1FD0" w:rsidRDefault="007B1FD0" w:rsidP="007161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1FD0" w:rsidRPr="007B1FD0" w:rsidRDefault="007E65EB" w:rsidP="0071618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7E65EB">
        <w:rPr>
          <w:rFonts w:ascii="Times New Roman" w:hAnsi="Times New Roman" w:cs="Times New Roman"/>
          <w:b/>
          <w:sz w:val="24"/>
          <w:szCs w:val="24"/>
        </w:rPr>
        <w:t xml:space="preserve">. Личностные,   метапредметные   и   предметные   результаты   </w:t>
      </w:r>
      <w:r w:rsidR="00A8005A" w:rsidRPr="007E65EB">
        <w:rPr>
          <w:rFonts w:ascii="Times New Roman" w:hAnsi="Times New Roman" w:cs="Times New Roman"/>
          <w:b/>
          <w:sz w:val="24"/>
          <w:szCs w:val="24"/>
        </w:rPr>
        <w:t>освоения учебного предмета</w:t>
      </w:r>
      <w:r w:rsidRPr="007E65EB">
        <w:rPr>
          <w:rFonts w:ascii="Times New Roman" w:hAnsi="Times New Roman" w:cs="Times New Roman"/>
          <w:b/>
          <w:sz w:val="24"/>
          <w:szCs w:val="24"/>
        </w:rPr>
        <w:t>.</w:t>
      </w:r>
    </w:p>
    <w:p w:rsidR="007B1FD0" w:rsidRPr="007B1FD0" w:rsidRDefault="007B1FD0" w:rsidP="0071618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1FD0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7B1FD0" w:rsidRPr="007B1FD0" w:rsidRDefault="007B1FD0" w:rsidP="007161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FD0">
        <w:rPr>
          <w:rFonts w:ascii="Times New Roman" w:hAnsi="Times New Roman" w:cs="Times New Roman"/>
          <w:sz w:val="24"/>
          <w:szCs w:val="24"/>
        </w:rPr>
        <w:t xml:space="preserve"> Формирование чувства гордости за свою родину, российский народ и историю России, осознание своей этнической и национальной принадлежности.</w:t>
      </w:r>
    </w:p>
    <w:p w:rsidR="007B1FD0" w:rsidRPr="007B1FD0" w:rsidRDefault="007B1FD0" w:rsidP="007161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FD0">
        <w:rPr>
          <w:rFonts w:ascii="Times New Roman" w:hAnsi="Times New Roman" w:cs="Times New Roman"/>
          <w:sz w:val="24"/>
          <w:szCs w:val="24"/>
        </w:rPr>
        <w:t>Формирование уважительного отношения к культуре других народов</w:t>
      </w:r>
    </w:p>
    <w:p w:rsidR="007B1FD0" w:rsidRPr="007B1FD0" w:rsidRDefault="007B1FD0" w:rsidP="007161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FD0">
        <w:rPr>
          <w:rFonts w:ascii="Times New Roman" w:hAnsi="Times New Roman" w:cs="Times New Roman"/>
          <w:sz w:val="24"/>
          <w:szCs w:val="24"/>
        </w:rPr>
        <w:t>Развитие мотивов учебной деятельности и личностный смысл ученья, принятие и освоение социальной роли обучающегося</w:t>
      </w:r>
    </w:p>
    <w:p w:rsidR="007B1FD0" w:rsidRPr="007B1FD0" w:rsidRDefault="007B1FD0" w:rsidP="007161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FD0">
        <w:rPr>
          <w:rFonts w:ascii="Times New Roman" w:hAnsi="Times New Roman" w:cs="Times New Roman"/>
          <w:sz w:val="24"/>
          <w:szCs w:val="24"/>
        </w:rPr>
        <w:t>Развитие этических чувств, доброжелательности и эмоциональной отзывчивости, понимания и сопереживания чувствам других людей</w:t>
      </w:r>
    </w:p>
    <w:p w:rsidR="007B1FD0" w:rsidRPr="007B1FD0" w:rsidRDefault="007B1FD0" w:rsidP="007161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FD0">
        <w:rPr>
          <w:rFonts w:ascii="Times New Roman" w:hAnsi="Times New Roman" w:cs="Times New Roman"/>
          <w:sz w:val="24"/>
          <w:szCs w:val="24"/>
        </w:rPr>
        <w:t>Развитие навыков сотрудничества со сверстниками и взрослыми в разных социальных ситуациях, умение не создавать конфликты и находить выходы из спорных ситуаций</w:t>
      </w:r>
    </w:p>
    <w:p w:rsidR="007B1FD0" w:rsidRPr="007B1FD0" w:rsidRDefault="007B1FD0" w:rsidP="007161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FD0">
        <w:rPr>
          <w:rFonts w:ascii="Times New Roman" w:hAnsi="Times New Roman" w:cs="Times New Roman"/>
          <w:sz w:val="24"/>
          <w:szCs w:val="24"/>
        </w:rPr>
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свободе.</w:t>
      </w:r>
    </w:p>
    <w:p w:rsidR="007B1FD0" w:rsidRPr="007B1FD0" w:rsidRDefault="007B1FD0" w:rsidP="007161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FD0">
        <w:rPr>
          <w:rFonts w:ascii="Times New Roman" w:hAnsi="Times New Roman" w:cs="Times New Roman"/>
          <w:sz w:val="24"/>
          <w:szCs w:val="24"/>
        </w:rPr>
        <w:t>Формирование этических потребностей, ценностей и чувств</w:t>
      </w:r>
    </w:p>
    <w:p w:rsidR="007B1FD0" w:rsidRPr="007B1FD0" w:rsidRDefault="007B1FD0" w:rsidP="007161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FD0">
        <w:rPr>
          <w:rFonts w:ascii="Times New Roman" w:hAnsi="Times New Roman" w:cs="Times New Roman"/>
          <w:sz w:val="24"/>
          <w:szCs w:val="24"/>
        </w:rPr>
        <w:t>Формирование установки на безопасный, здоровый образ жизни.</w:t>
      </w:r>
    </w:p>
    <w:p w:rsidR="007B1FD0" w:rsidRPr="007B1FD0" w:rsidRDefault="007B1FD0" w:rsidP="0071618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1FD0">
        <w:rPr>
          <w:rFonts w:ascii="Times New Roman" w:hAnsi="Times New Roman" w:cs="Times New Roman"/>
          <w:b/>
          <w:sz w:val="24"/>
          <w:szCs w:val="24"/>
        </w:rPr>
        <w:t xml:space="preserve">Метапредметные результаты:  </w:t>
      </w:r>
    </w:p>
    <w:p w:rsidR="007B1FD0" w:rsidRPr="007B1FD0" w:rsidRDefault="007B1FD0" w:rsidP="007161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FD0">
        <w:rPr>
          <w:rFonts w:ascii="Times New Roman" w:hAnsi="Times New Roman" w:cs="Times New Roman"/>
          <w:sz w:val="24"/>
          <w:szCs w:val="24"/>
        </w:rPr>
        <w:t>Овладение принимать и сохранять цели и задачи учебной деятельности, поиска средств ее осуществления</w:t>
      </w:r>
    </w:p>
    <w:p w:rsidR="007B1FD0" w:rsidRPr="007B1FD0" w:rsidRDefault="007B1FD0" w:rsidP="007161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FD0">
        <w:rPr>
          <w:rFonts w:ascii="Times New Roman" w:hAnsi="Times New Roman" w:cs="Times New Roman"/>
          <w:sz w:val="24"/>
          <w:szCs w:val="24"/>
        </w:rPr>
        <w:t>Формирование умения планировать, контролировать,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</w:t>
      </w:r>
    </w:p>
    <w:p w:rsidR="007B1FD0" w:rsidRPr="007B1FD0" w:rsidRDefault="007B1FD0" w:rsidP="007161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FD0">
        <w:rPr>
          <w:rFonts w:ascii="Times New Roman" w:hAnsi="Times New Roman" w:cs="Times New Roman"/>
          <w:sz w:val="24"/>
          <w:szCs w:val="24"/>
        </w:rPr>
        <w:t>Определение общей цели и пути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</w:t>
      </w:r>
    </w:p>
    <w:p w:rsidR="007B1FD0" w:rsidRPr="007B1FD0" w:rsidRDefault="007B1FD0" w:rsidP="007161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FD0">
        <w:rPr>
          <w:rFonts w:ascii="Times New Roman" w:hAnsi="Times New Roman" w:cs="Times New Roman"/>
          <w:sz w:val="24"/>
          <w:szCs w:val="24"/>
        </w:rPr>
        <w:t>Готовность конструктивно решать конфликты посредством учета интересов сторон и сотрудничества</w:t>
      </w:r>
    </w:p>
    <w:p w:rsidR="007B1FD0" w:rsidRPr="007B1FD0" w:rsidRDefault="007B1FD0" w:rsidP="007161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FD0">
        <w:rPr>
          <w:rFonts w:ascii="Times New Roman" w:hAnsi="Times New Roman" w:cs="Times New Roman"/>
          <w:sz w:val="24"/>
          <w:szCs w:val="24"/>
        </w:rPr>
        <w:t>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</w:t>
      </w:r>
    </w:p>
    <w:p w:rsidR="007B1FD0" w:rsidRPr="007B1FD0" w:rsidRDefault="007B1FD0" w:rsidP="007161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FD0">
        <w:rPr>
          <w:rFonts w:ascii="Times New Roman" w:hAnsi="Times New Roman" w:cs="Times New Roman"/>
          <w:sz w:val="24"/>
          <w:szCs w:val="24"/>
        </w:rPr>
        <w:t>Овладение базовыми, предметными и межпредметными понятиями, отражающими существенные связи между объектами и процессами.</w:t>
      </w:r>
    </w:p>
    <w:p w:rsidR="007B1FD0" w:rsidRPr="007B1FD0" w:rsidRDefault="007B1FD0" w:rsidP="0071618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1FD0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7B1FD0" w:rsidRPr="007B1FD0" w:rsidRDefault="007B1FD0" w:rsidP="007161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FD0">
        <w:rPr>
          <w:rFonts w:ascii="Times New Roman" w:hAnsi="Times New Roman" w:cs="Times New Roman"/>
          <w:sz w:val="24"/>
          <w:szCs w:val="24"/>
        </w:rPr>
        <w:t>Формирование первоначальных представлений о значении физической культуры для укрепления здоровья человека (физического, социального, психического), о ее позитивном влиянии на человека (физическое, эмоциональное, интеллектуальное, социальное), о физической культуре и здоровье как факторах успешной учебы и социализации</w:t>
      </w:r>
    </w:p>
    <w:p w:rsidR="007B1FD0" w:rsidRPr="007B1FD0" w:rsidRDefault="007B1FD0" w:rsidP="007161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FD0">
        <w:rPr>
          <w:rFonts w:ascii="Times New Roman" w:hAnsi="Times New Roman" w:cs="Times New Roman"/>
          <w:sz w:val="24"/>
          <w:szCs w:val="24"/>
        </w:rPr>
        <w:lastRenderedPageBreak/>
        <w:t>Овладение умениями организовывать здоровьесберегающую жизнедеятельность (режим дня, утренняя зарядка, оздоровительные мероприятия, подвижные игры)</w:t>
      </w:r>
    </w:p>
    <w:p w:rsidR="00716188" w:rsidRDefault="007B1FD0" w:rsidP="007161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FD0">
        <w:rPr>
          <w:rFonts w:ascii="Times New Roman" w:hAnsi="Times New Roman" w:cs="Times New Roman"/>
          <w:sz w:val="24"/>
          <w:szCs w:val="24"/>
        </w:rPr>
        <w:t>Формирование навыка наблюдения за своим физическим состоянием, величиной физических нагрузок, данными монитори</w:t>
      </w:r>
      <w:r w:rsidR="007E65EB">
        <w:rPr>
          <w:rFonts w:ascii="Times New Roman" w:hAnsi="Times New Roman" w:cs="Times New Roman"/>
          <w:sz w:val="24"/>
          <w:szCs w:val="24"/>
        </w:rPr>
        <w:t xml:space="preserve">нга здоровья (рост, масса тела), </w:t>
      </w:r>
      <w:r w:rsidRPr="007B1FD0">
        <w:rPr>
          <w:rFonts w:ascii="Times New Roman" w:hAnsi="Times New Roman" w:cs="Times New Roman"/>
          <w:sz w:val="24"/>
          <w:szCs w:val="24"/>
        </w:rPr>
        <w:t>показателями развития основных физических качеств (силы, быстроты, выносливости, гибкости, координации)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B1FD0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716188" w:rsidRDefault="00716188" w:rsidP="0071618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6188" w:rsidRDefault="00716188" w:rsidP="0071618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57D5" w:rsidRDefault="00A357D5" w:rsidP="00C428C3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1FD0" w:rsidRPr="00C428C3" w:rsidRDefault="00716188" w:rsidP="00C428C3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C428C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16188">
        <w:rPr>
          <w:rFonts w:ascii="Times New Roman" w:hAnsi="Times New Roman" w:cs="Times New Roman"/>
          <w:b/>
          <w:sz w:val="24"/>
          <w:szCs w:val="24"/>
        </w:rPr>
        <w:t>Содержание учебного предмета.</w:t>
      </w:r>
      <w:proofErr w:type="gramEnd"/>
    </w:p>
    <w:p w:rsidR="00C428C3" w:rsidRDefault="00C428C3" w:rsidP="00C428C3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A357D5" w:rsidRDefault="00A357D5" w:rsidP="00C428C3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ayout w:type="fixed"/>
        <w:tblLook w:val="04A0"/>
      </w:tblPr>
      <w:tblGrid>
        <w:gridCol w:w="1101"/>
        <w:gridCol w:w="6662"/>
        <w:gridCol w:w="1134"/>
        <w:gridCol w:w="1008"/>
      </w:tblGrid>
      <w:tr w:rsidR="00E878C2" w:rsidRPr="00E23FFE" w:rsidTr="00E878C2">
        <w:trPr>
          <w:trHeight w:val="540"/>
        </w:trPr>
        <w:tc>
          <w:tcPr>
            <w:tcW w:w="1101" w:type="dxa"/>
            <w:vMerge w:val="restart"/>
            <w:vAlign w:val="center"/>
          </w:tcPr>
          <w:p w:rsidR="00E878C2" w:rsidRPr="00E23FFE" w:rsidRDefault="00E878C2" w:rsidP="00A357D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3FFE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6662" w:type="dxa"/>
            <w:vMerge w:val="restart"/>
            <w:vAlign w:val="center"/>
          </w:tcPr>
          <w:p w:rsidR="00E878C2" w:rsidRPr="00E23FFE" w:rsidRDefault="00E878C2" w:rsidP="00A357D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3FFE">
              <w:rPr>
                <w:rFonts w:ascii="Times New Roman" w:hAnsi="Times New Roman" w:cs="Times New Roman"/>
                <w:b/>
              </w:rPr>
              <w:t>Разделы 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E878C2" w:rsidRPr="00E23FFE" w:rsidRDefault="00E878C2" w:rsidP="00A357D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3FFE">
              <w:rPr>
                <w:rFonts w:ascii="Times New Roman" w:hAnsi="Times New Roman" w:cs="Times New Roman"/>
                <w:b/>
              </w:rPr>
              <w:t>Количество  часов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E878C2" w:rsidRPr="00E23FFE" w:rsidRDefault="00E878C2" w:rsidP="00D772B1">
            <w:pPr>
              <w:pStyle w:val="ParagraphStyle"/>
              <w:spacing w:before="150" w:after="150"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 том числе</w:t>
            </w:r>
          </w:p>
        </w:tc>
      </w:tr>
      <w:tr w:rsidR="00E878C2" w:rsidRPr="00E23FFE" w:rsidTr="00E878C2">
        <w:trPr>
          <w:trHeight w:val="1785"/>
        </w:trPr>
        <w:tc>
          <w:tcPr>
            <w:tcW w:w="1101" w:type="dxa"/>
            <w:vMerge/>
            <w:vAlign w:val="center"/>
          </w:tcPr>
          <w:p w:rsidR="00E878C2" w:rsidRPr="00E23FFE" w:rsidRDefault="00E878C2" w:rsidP="00A357D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vMerge/>
            <w:vAlign w:val="center"/>
          </w:tcPr>
          <w:p w:rsidR="00E878C2" w:rsidRPr="00E23FFE" w:rsidRDefault="00E878C2" w:rsidP="00A357D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E878C2" w:rsidRPr="00E23FFE" w:rsidRDefault="00E878C2" w:rsidP="00A357D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E878C2" w:rsidRDefault="00E878C2" w:rsidP="00E878C2">
            <w:pPr>
              <w:pStyle w:val="ParagraphStyle"/>
              <w:spacing w:before="150" w:after="150" w:line="264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23FF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Количество контроль</w:t>
            </w:r>
            <w:r w:rsidRPr="00E23FF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softHyphen/>
              <w:t>ных работ</w:t>
            </w:r>
          </w:p>
        </w:tc>
      </w:tr>
      <w:tr w:rsidR="00E878C2" w:rsidRPr="00E23FFE" w:rsidTr="00E23FFE">
        <w:tc>
          <w:tcPr>
            <w:tcW w:w="1101" w:type="dxa"/>
            <w:vAlign w:val="center"/>
          </w:tcPr>
          <w:p w:rsidR="00E878C2" w:rsidRPr="00E23FFE" w:rsidRDefault="00E878C2" w:rsidP="00A357D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23FFE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6662" w:type="dxa"/>
            <w:vAlign w:val="center"/>
          </w:tcPr>
          <w:p w:rsidR="00E878C2" w:rsidRPr="00E23FFE" w:rsidRDefault="00B37504" w:rsidP="00B3750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Теория</w:t>
            </w:r>
          </w:p>
        </w:tc>
        <w:tc>
          <w:tcPr>
            <w:tcW w:w="1134" w:type="dxa"/>
          </w:tcPr>
          <w:p w:rsidR="00E878C2" w:rsidRPr="00E23FFE" w:rsidRDefault="00E878C2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3F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" w:type="dxa"/>
          </w:tcPr>
          <w:p w:rsidR="00E878C2" w:rsidRPr="00646A40" w:rsidRDefault="00E878C2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E878C2" w:rsidRPr="00E23FFE" w:rsidTr="00E23FFE">
        <w:tc>
          <w:tcPr>
            <w:tcW w:w="1101" w:type="dxa"/>
            <w:vAlign w:val="center"/>
          </w:tcPr>
          <w:p w:rsidR="00E878C2" w:rsidRPr="00B37504" w:rsidRDefault="00B37504" w:rsidP="00A357D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2" w:type="dxa"/>
            <w:vAlign w:val="center"/>
          </w:tcPr>
          <w:p w:rsidR="00E878C2" w:rsidRPr="00B37504" w:rsidRDefault="00B37504" w:rsidP="00B3750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37504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Организационно-методические</w:t>
            </w:r>
            <w:r w:rsidR="00D15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504">
              <w:rPr>
                <w:rFonts w:ascii="Times New Roman" w:hAnsi="Times New Roman" w:cs="Times New Roman"/>
                <w:sz w:val="24"/>
                <w:szCs w:val="24"/>
              </w:rPr>
              <w:t>указания</w:t>
            </w:r>
          </w:p>
        </w:tc>
        <w:tc>
          <w:tcPr>
            <w:tcW w:w="1134" w:type="dxa"/>
          </w:tcPr>
          <w:p w:rsidR="00E878C2" w:rsidRPr="004566A2" w:rsidRDefault="004566A2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E878C2" w:rsidRPr="00E23FFE" w:rsidRDefault="00E878C2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504" w:rsidRPr="00E23FFE" w:rsidTr="00D772B1">
        <w:tc>
          <w:tcPr>
            <w:tcW w:w="1101" w:type="dxa"/>
            <w:vAlign w:val="center"/>
          </w:tcPr>
          <w:p w:rsidR="00B37504" w:rsidRPr="00B37504" w:rsidRDefault="00B37504" w:rsidP="00A357D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62" w:type="dxa"/>
          </w:tcPr>
          <w:p w:rsidR="00B37504" w:rsidRPr="00F379EF" w:rsidRDefault="00B37504" w:rsidP="00D15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ка</w:t>
            </w:r>
            <w:r w:rsidRPr="000F2C6D">
              <w:rPr>
                <w:rFonts w:ascii="Times New Roman" w:hAnsi="Times New Roman" w:cs="Times New Roman"/>
                <w:sz w:val="24"/>
                <w:szCs w:val="24"/>
              </w:rPr>
              <w:t>чества</w:t>
            </w:r>
          </w:p>
        </w:tc>
        <w:tc>
          <w:tcPr>
            <w:tcW w:w="1134" w:type="dxa"/>
          </w:tcPr>
          <w:p w:rsidR="00B37504" w:rsidRPr="004566A2" w:rsidRDefault="004566A2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B37504" w:rsidRPr="00E23FFE" w:rsidRDefault="00B37504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4D6D" w:rsidRPr="00E23FFE" w:rsidTr="00D772B1">
        <w:tc>
          <w:tcPr>
            <w:tcW w:w="1101" w:type="dxa"/>
            <w:vAlign w:val="center"/>
          </w:tcPr>
          <w:p w:rsidR="000B4D6D" w:rsidRPr="000B4D6D" w:rsidRDefault="000B4D6D" w:rsidP="00A357D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662" w:type="dxa"/>
          </w:tcPr>
          <w:p w:rsidR="000B4D6D" w:rsidRPr="000B4D6D" w:rsidRDefault="000B4D6D" w:rsidP="000B4D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Режим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4D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дня</w:t>
            </w:r>
          </w:p>
        </w:tc>
        <w:tc>
          <w:tcPr>
            <w:tcW w:w="1134" w:type="dxa"/>
          </w:tcPr>
          <w:p w:rsidR="000B4D6D" w:rsidRPr="004566A2" w:rsidRDefault="004566A2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0B4D6D" w:rsidRPr="00E23FFE" w:rsidRDefault="000B4D6D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4D6D" w:rsidRPr="00E23FFE" w:rsidTr="00D772B1">
        <w:tc>
          <w:tcPr>
            <w:tcW w:w="1101" w:type="dxa"/>
            <w:vAlign w:val="center"/>
          </w:tcPr>
          <w:p w:rsidR="000B4D6D" w:rsidRPr="000B4D6D" w:rsidRDefault="000B4D6D" w:rsidP="00A357D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662" w:type="dxa"/>
          </w:tcPr>
          <w:p w:rsidR="000B4D6D" w:rsidRPr="00391376" w:rsidRDefault="000B4D6D" w:rsidP="00D157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Частота сердечных сокра</w:t>
            </w:r>
            <w:r w:rsidRPr="0039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щений, способы ее измере</w:t>
            </w:r>
            <w:r w:rsidRPr="0039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</w:t>
            </w:r>
          </w:p>
        </w:tc>
        <w:tc>
          <w:tcPr>
            <w:tcW w:w="1134" w:type="dxa"/>
          </w:tcPr>
          <w:p w:rsidR="000B4D6D" w:rsidRPr="000B4D6D" w:rsidRDefault="004566A2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</w:tcPr>
          <w:p w:rsidR="000B4D6D" w:rsidRPr="00E23FFE" w:rsidRDefault="000B4D6D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4D6D" w:rsidRPr="00E23FFE" w:rsidTr="00E23FFE">
        <w:tc>
          <w:tcPr>
            <w:tcW w:w="1101" w:type="dxa"/>
            <w:vAlign w:val="center"/>
          </w:tcPr>
          <w:p w:rsidR="000B4D6D" w:rsidRPr="00E23FFE" w:rsidRDefault="000B4D6D" w:rsidP="009C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23FFE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6662" w:type="dxa"/>
            <w:vAlign w:val="center"/>
          </w:tcPr>
          <w:p w:rsidR="000B4D6D" w:rsidRPr="00E23FFE" w:rsidRDefault="000B4D6D" w:rsidP="009C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Лёгкая атлетика</w:t>
            </w:r>
          </w:p>
        </w:tc>
        <w:tc>
          <w:tcPr>
            <w:tcW w:w="1134" w:type="dxa"/>
            <w:vAlign w:val="center"/>
          </w:tcPr>
          <w:p w:rsidR="000B4D6D" w:rsidRPr="00E23FFE" w:rsidRDefault="00B37F41" w:rsidP="009C45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08" w:type="dxa"/>
            <w:vAlign w:val="center"/>
          </w:tcPr>
          <w:p w:rsidR="000B4D6D" w:rsidRPr="00E23FFE" w:rsidRDefault="004566A2" w:rsidP="009C45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0B4D6D" w:rsidRPr="00E23FFE" w:rsidTr="00E23FFE">
        <w:tc>
          <w:tcPr>
            <w:tcW w:w="1101" w:type="dxa"/>
            <w:vAlign w:val="center"/>
          </w:tcPr>
          <w:p w:rsidR="000B4D6D" w:rsidRPr="00B37504" w:rsidRDefault="000B4D6D" w:rsidP="00A357D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62" w:type="dxa"/>
          </w:tcPr>
          <w:p w:rsidR="000B4D6D" w:rsidRPr="0034705A" w:rsidRDefault="000B4D6D" w:rsidP="00D157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</w:t>
            </w:r>
            <w:r w:rsidRPr="00347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вание бега на 30 м с высоко</w:t>
            </w:r>
            <w:r w:rsidRPr="00347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 старта</w:t>
            </w:r>
          </w:p>
        </w:tc>
        <w:tc>
          <w:tcPr>
            <w:tcW w:w="1134" w:type="dxa"/>
            <w:vAlign w:val="center"/>
          </w:tcPr>
          <w:p w:rsidR="000B4D6D" w:rsidRPr="00E23FFE" w:rsidRDefault="000B4D6D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vAlign w:val="center"/>
          </w:tcPr>
          <w:p w:rsidR="000B4D6D" w:rsidRPr="00B37504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B4D6D" w:rsidRPr="00E23FFE" w:rsidTr="00E23FFE">
        <w:tc>
          <w:tcPr>
            <w:tcW w:w="1101" w:type="dxa"/>
            <w:vAlign w:val="center"/>
          </w:tcPr>
          <w:p w:rsidR="000B4D6D" w:rsidRPr="00B37504" w:rsidRDefault="000B4D6D" w:rsidP="00A357D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62" w:type="dxa"/>
          </w:tcPr>
          <w:p w:rsidR="000B4D6D" w:rsidRPr="0034705A" w:rsidRDefault="000B4D6D" w:rsidP="00D157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челночно</w:t>
            </w:r>
            <w:r w:rsidRPr="00347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 бега</w:t>
            </w:r>
          </w:p>
        </w:tc>
        <w:tc>
          <w:tcPr>
            <w:tcW w:w="1134" w:type="dxa"/>
            <w:vAlign w:val="center"/>
          </w:tcPr>
          <w:p w:rsidR="000B4D6D" w:rsidRPr="00B37F41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vAlign w:val="center"/>
          </w:tcPr>
          <w:p w:rsidR="000B4D6D" w:rsidRPr="00E23FFE" w:rsidRDefault="000B4D6D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4D6D" w:rsidRPr="00E23FFE" w:rsidTr="00E23FFE">
        <w:tc>
          <w:tcPr>
            <w:tcW w:w="1101" w:type="dxa"/>
            <w:vAlign w:val="center"/>
          </w:tcPr>
          <w:p w:rsidR="000B4D6D" w:rsidRPr="00B37504" w:rsidRDefault="000B4D6D" w:rsidP="00A357D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62" w:type="dxa"/>
          </w:tcPr>
          <w:p w:rsidR="000B4D6D" w:rsidRPr="00B37F41" w:rsidRDefault="000B4D6D" w:rsidP="00D157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  <w:r w:rsidR="00B37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2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челночного бега</w:t>
            </w:r>
          </w:p>
        </w:tc>
        <w:tc>
          <w:tcPr>
            <w:tcW w:w="1134" w:type="dxa"/>
            <w:vAlign w:val="center"/>
          </w:tcPr>
          <w:p w:rsidR="000B4D6D" w:rsidRPr="00E23FFE" w:rsidRDefault="000B4D6D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vAlign w:val="center"/>
          </w:tcPr>
          <w:p w:rsidR="000B4D6D" w:rsidRPr="00B37F41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B4D6D" w:rsidRPr="00E23FFE" w:rsidTr="00E23FFE">
        <w:tc>
          <w:tcPr>
            <w:tcW w:w="1101" w:type="dxa"/>
            <w:vAlign w:val="center"/>
          </w:tcPr>
          <w:p w:rsidR="000B4D6D" w:rsidRPr="00B37504" w:rsidRDefault="000B4D6D" w:rsidP="00A357D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62" w:type="dxa"/>
          </w:tcPr>
          <w:p w:rsidR="000B4D6D" w:rsidRPr="00F379EF" w:rsidRDefault="000B4D6D" w:rsidP="00D15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метания мешочка на даль</w:t>
            </w:r>
            <w:r w:rsidRPr="00142510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1134" w:type="dxa"/>
            <w:vAlign w:val="center"/>
          </w:tcPr>
          <w:p w:rsidR="000B4D6D" w:rsidRPr="00B37504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vAlign w:val="center"/>
          </w:tcPr>
          <w:p w:rsidR="000B4D6D" w:rsidRPr="00E23FFE" w:rsidRDefault="000B4D6D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4D6D" w:rsidRPr="00E23FFE" w:rsidTr="00E23FFE">
        <w:tc>
          <w:tcPr>
            <w:tcW w:w="1101" w:type="dxa"/>
            <w:vAlign w:val="center"/>
          </w:tcPr>
          <w:p w:rsidR="000B4D6D" w:rsidRPr="00B37504" w:rsidRDefault="000B4D6D" w:rsidP="00A357D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62" w:type="dxa"/>
          </w:tcPr>
          <w:p w:rsidR="000B4D6D" w:rsidRPr="00F379EF" w:rsidRDefault="000B4D6D" w:rsidP="00D15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 метания мешочка на даль</w:t>
            </w:r>
            <w:r w:rsidRPr="00142510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1134" w:type="dxa"/>
            <w:vAlign w:val="center"/>
          </w:tcPr>
          <w:p w:rsidR="000B4D6D" w:rsidRPr="00E23FFE" w:rsidRDefault="000B4D6D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vAlign w:val="center"/>
          </w:tcPr>
          <w:p w:rsidR="000B4D6D" w:rsidRPr="00B37504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B4D6D" w:rsidRPr="00E23FFE" w:rsidTr="00D772B1">
        <w:tc>
          <w:tcPr>
            <w:tcW w:w="1101" w:type="dxa"/>
            <w:vAlign w:val="center"/>
          </w:tcPr>
          <w:p w:rsidR="000B4D6D" w:rsidRPr="00B37504" w:rsidRDefault="000B4D6D" w:rsidP="00A357D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62" w:type="dxa"/>
          </w:tcPr>
          <w:p w:rsidR="000B4D6D" w:rsidRPr="00F379EF" w:rsidRDefault="000B4D6D" w:rsidP="00D15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C6D">
              <w:rPr>
                <w:rFonts w:ascii="Times New Roman" w:hAnsi="Times New Roman" w:cs="Times New Roman"/>
                <w:sz w:val="24"/>
                <w:szCs w:val="24"/>
              </w:rPr>
              <w:t>Техника прыжка в длину с разбега</w:t>
            </w:r>
          </w:p>
        </w:tc>
        <w:tc>
          <w:tcPr>
            <w:tcW w:w="1134" w:type="dxa"/>
            <w:vAlign w:val="center"/>
          </w:tcPr>
          <w:p w:rsidR="000B4D6D" w:rsidRPr="00B37504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vAlign w:val="center"/>
          </w:tcPr>
          <w:p w:rsidR="000B4D6D" w:rsidRPr="00E23FFE" w:rsidRDefault="000B4D6D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4D6D" w:rsidRPr="00E23FFE" w:rsidTr="00D772B1">
        <w:tc>
          <w:tcPr>
            <w:tcW w:w="1101" w:type="dxa"/>
            <w:vAlign w:val="center"/>
          </w:tcPr>
          <w:p w:rsidR="000B4D6D" w:rsidRPr="00B37504" w:rsidRDefault="000B4D6D" w:rsidP="00A357D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62" w:type="dxa"/>
          </w:tcPr>
          <w:p w:rsidR="000B4D6D" w:rsidRPr="00F379EF" w:rsidRDefault="000B4D6D" w:rsidP="00D15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C6D">
              <w:rPr>
                <w:rFonts w:ascii="Times New Roman" w:hAnsi="Times New Roman" w:cs="Times New Roman"/>
                <w:sz w:val="24"/>
                <w:szCs w:val="24"/>
              </w:rPr>
              <w:t>Пры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жок в длину с разбега на резуль</w:t>
            </w:r>
            <w:r w:rsidRPr="000F2C6D">
              <w:rPr>
                <w:rFonts w:ascii="Times New Roman" w:hAnsi="Times New Roman" w:cs="Times New Roman"/>
                <w:sz w:val="24"/>
                <w:szCs w:val="24"/>
              </w:rPr>
              <w:t>тат</w:t>
            </w:r>
          </w:p>
        </w:tc>
        <w:tc>
          <w:tcPr>
            <w:tcW w:w="1134" w:type="dxa"/>
            <w:vAlign w:val="center"/>
          </w:tcPr>
          <w:p w:rsidR="000B4D6D" w:rsidRPr="00E23FFE" w:rsidRDefault="000B4D6D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vAlign w:val="center"/>
          </w:tcPr>
          <w:p w:rsidR="000B4D6D" w:rsidRPr="00E23FFE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B4D6D" w:rsidRPr="00E23FFE" w:rsidTr="00D772B1">
        <w:tc>
          <w:tcPr>
            <w:tcW w:w="1101" w:type="dxa"/>
            <w:vAlign w:val="center"/>
          </w:tcPr>
          <w:p w:rsidR="000B4D6D" w:rsidRPr="00B37504" w:rsidRDefault="000B4D6D" w:rsidP="00A357D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6662" w:type="dxa"/>
          </w:tcPr>
          <w:p w:rsidR="000B4D6D" w:rsidRPr="00997F80" w:rsidRDefault="000B4D6D" w:rsidP="00D157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</w:t>
            </w:r>
            <w:r w:rsidRPr="00997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вание ме</w:t>
            </w:r>
            <w:r w:rsidRPr="00997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тания ма</w:t>
            </w:r>
            <w:r w:rsidRPr="00997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лого мяча на точ</w:t>
            </w:r>
            <w:r w:rsidRPr="00997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ность</w:t>
            </w:r>
          </w:p>
        </w:tc>
        <w:tc>
          <w:tcPr>
            <w:tcW w:w="1134" w:type="dxa"/>
            <w:vAlign w:val="center"/>
          </w:tcPr>
          <w:p w:rsidR="000B4D6D" w:rsidRPr="00E23FFE" w:rsidRDefault="000B4D6D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vAlign w:val="center"/>
          </w:tcPr>
          <w:p w:rsidR="000B4D6D" w:rsidRPr="00E23FFE" w:rsidRDefault="000B4D6D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4D6D" w:rsidRPr="00E23FFE" w:rsidTr="00D772B1">
        <w:tc>
          <w:tcPr>
            <w:tcW w:w="1101" w:type="dxa"/>
            <w:vAlign w:val="center"/>
          </w:tcPr>
          <w:p w:rsidR="000B4D6D" w:rsidRPr="00B37504" w:rsidRDefault="000B4D6D" w:rsidP="00A357D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662" w:type="dxa"/>
          </w:tcPr>
          <w:p w:rsidR="000B4D6D" w:rsidRPr="00945B24" w:rsidRDefault="00B37F41" w:rsidP="00D157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прыжок</w:t>
            </w:r>
            <w:r w:rsidR="000B4D6D" w:rsidRPr="00945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длину с места</w:t>
            </w:r>
          </w:p>
        </w:tc>
        <w:tc>
          <w:tcPr>
            <w:tcW w:w="1134" w:type="dxa"/>
            <w:vAlign w:val="center"/>
          </w:tcPr>
          <w:p w:rsidR="000B4D6D" w:rsidRPr="00E23FFE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vAlign w:val="center"/>
          </w:tcPr>
          <w:p w:rsidR="000B4D6D" w:rsidRPr="00B37504" w:rsidRDefault="000B4D6D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4D6D" w:rsidRPr="00E23FFE" w:rsidTr="00D772B1">
        <w:tc>
          <w:tcPr>
            <w:tcW w:w="1101" w:type="dxa"/>
            <w:vAlign w:val="center"/>
          </w:tcPr>
          <w:p w:rsidR="000B4D6D" w:rsidRPr="00B37504" w:rsidRDefault="000B4D6D" w:rsidP="00A357D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662" w:type="dxa"/>
          </w:tcPr>
          <w:p w:rsidR="000B4D6D" w:rsidRPr="001A662C" w:rsidRDefault="000B4D6D" w:rsidP="00D15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Преодо</w:t>
            </w:r>
            <w:r w:rsidRPr="001A6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ление по</w:t>
            </w:r>
            <w:r w:rsidRPr="001A6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лосы пре</w:t>
            </w:r>
            <w:r w:rsidRPr="001A6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пятствий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0B4D6D" w:rsidRPr="00E23FFE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vAlign w:val="center"/>
          </w:tcPr>
          <w:p w:rsidR="000B4D6D" w:rsidRPr="00B37504" w:rsidRDefault="000B4D6D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F41" w:rsidRPr="00E23FFE" w:rsidTr="00D772B1">
        <w:tc>
          <w:tcPr>
            <w:tcW w:w="1101" w:type="dxa"/>
            <w:vAlign w:val="center"/>
          </w:tcPr>
          <w:p w:rsidR="00B37F41" w:rsidRPr="00E23FFE" w:rsidRDefault="00B37F41" w:rsidP="00A357D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6662" w:type="dxa"/>
          </w:tcPr>
          <w:p w:rsidR="00B37F41" w:rsidRPr="00086C70" w:rsidRDefault="00B37F41" w:rsidP="00D15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набивно</w:t>
            </w:r>
            <w:r w:rsidRPr="00086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 мяча от груди и спосо</w:t>
            </w:r>
            <w:r w:rsidRPr="00086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бом «сни</w:t>
            </w:r>
            <w:r w:rsidRPr="00086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зу».</w:t>
            </w:r>
          </w:p>
        </w:tc>
        <w:tc>
          <w:tcPr>
            <w:tcW w:w="1134" w:type="dxa"/>
            <w:vAlign w:val="center"/>
          </w:tcPr>
          <w:p w:rsidR="00B37F41" w:rsidRPr="00E23FFE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vAlign w:val="center"/>
          </w:tcPr>
          <w:p w:rsidR="00B37F41" w:rsidRPr="00E23FFE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F41" w:rsidRPr="00E23FFE" w:rsidTr="00D772B1">
        <w:tc>
          <w:tcPr>
            <w:tcW w:w="1101" w:type="dxa"/>
            <w:vAlign w:val="center"/>
          </w:tcPr>
          <w:p w:rsidR="00B37F41" w:rsidRPr="00E23FFE" w:rsidRDefault="00B37F41" w:rsidP="00A357D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6662" w:type="dxa"/>
          </w:tcPr>
          <w:p w:rsidR="00B37F41" w:rsidRPr="00B37F41" w:rsidRDefault="00B37F41" w:rsidP="00B37F4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7F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Бросок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7F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набивного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7F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мяча из-за головы на даль</w:t>
            </w:r>
            <w:r w:rsidRPr="00B37F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ность.</w:t>
            </w:r>
          </w:p>
        </w:tc>
        <w:tc>
          <w:tcPr>
            <w:tcW w:w="1134" w:type="dxa"/>
            <w:vAlign w:val="center"/>
          </w:tcPr>
          <w:p w:rsidR="00B37F41" w:rsidRPr="00E23FFE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vAlign w:val="center"/>
          </w:tcPr>
          <w:p w:rsidR="00B37F41" w:rsidRPr="00E23FFE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F41" w:rsidRPr="00E23FFE" w:rsidTr="00D772B1">
        <w:tc>
          <w:tcPr>
            <w:tcW w:w="1101" w:type="dxa"/>
            <w:vAlign w:val="center"/>
          </w:tcPr>
          <w:p w:rsidR="00B37F41" w:rsidRPr="00E23FFE" w:rsidRDefault="00B37F41" w:rsidP="00A357D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6662" w:type="dxa"/>
          </w:tcPr>
          <w:p w:rsidR="00B37F41" w:rsidRPr="00D91E5E" w:rsidRDefault="00B37F41" w:rsidP="00D157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</w:t>
            </w:r>
            <w:r w:rsidRPr="00D91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рование прыжка в длину с места.</w:t>
            </w:r>
          </w:p>
        </w:tc>
        <w:tc>
          <w:tcPr>
            <w:tcW w:w="1134" w:type="dxa"/>
            <w:vAlign w:val="center"/>
          </w:tcPr>
          <w:p w:rsidR="00B37F41" w:rsidRPr="00E23FFE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vAlign w:val="center"/>
          </w:tcPr>
          <w:p w:rsidR="00B37F41" w:rsidRPr="00E23FFE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37F41" w:rsidRPr="00E23FFE" w:rsidTr="00D772B1">
        <w:tc>
          <w:tcPr>
            <w:tcW w:w="1101" w:type="dxa"/>
            <w:vAlign w:val="center"/>
          </w:tcPr>
          <w:p w:rsidR="00B37F41" w:rsidRPr="00E23FFE" w:rsidRDefault="00B37F41" w:rsidP="00A357D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6662" w:type="dxa"/>
          </w:tcPr>
          <w:p w:rsidR="00B37F41" w:rsidRPr="002359E5" w:rsidRDefault="00B37F41" w:rsidP="00D15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метания на точ</w:t>
            </w:r>
            <w:r w:rsidRPr="0023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ность (разные предметы).</w:t>
            </w:r>
          </w:p>
        </w:tc>
        <w:tc>
          <w:tcPr>
            <w:tcW w:w="1134" w:type="dxa"/>
            <w:vAlign w:val="center"/>
          </w:tcPr>
          <w:p w:rsidR="00B37F41" w:rsidRPr="00E23FFE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vAlign w:val="center"/>
          </w:tcPr>
          <w:p w:rsidR="00B37F41" w:rsidRPr="00E23FFE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F41" w:rsidRPr="00E23FFE" w:rsidTr="00D772B1">
        <w:tc>
          <w:tcPr>
            <w:tcW w:w="1101" w:type="dxa"/>
            <w:vAlign w:val="center"/>
          </w:tcPr>
          <w:p w:rsidR="00B37F41" w:rsidRPr="00E23FFE" w:rsidRDefault="00B37F41" w:rsidP="00A357D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662" w:type="dxa"/>
          </w:tcPr>
          <w:p w:rsidR="00B37F41" w:rsidRPr="002359E5" w:rsidRDefault="00B37F41" w:rsidP="00D157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</w:t>
            </w:r>
            <w:r w:rsidRPr="0023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вание ме</w:t>
            </w:r>
            <w:r w:rsidRPr="0023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тания ма</w:t>
            </w:r>
            <w:r w:rsidRPr="0023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лого мяча на точ</w:t>
            </w:r>
            <w:r w:rsidRPr="0023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B37F41" w:rsidRPr="00E23FFE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vAlign w:val="center"/>
          </w:tcPr>
          <w:p w:rsidR="00B37F41" w:rsidRPr="00E23FFE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37F41" w:rsidRPr="00E23FFE" w:rsidTr="00D772B1">
        <w:tc>
          <w:tcPr>
            <w:tcW w:w="1101" w:type="dxa"/>
            <w:vAlign w:val="center"/>
          </w:tcPr>
          <w:p w:rsidR="00B37F41" w:rsidRPr="00E23FFE" w:rsidRDefault="00B37F41" w:rsidP="00A357D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6662" w:type="dxa"/>
          </w:tcPr>
          <w:p w:rsidR="00B37F41" w:rsidRPr="00AB7BAB" w:rsidRDefault="00B37F41" w:rsidP="00D157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вание бега на 30 м с высоко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 старта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B37F41" w:rsidRPr="00E23FFE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vAlign w:val="center"/>
          </w:tcPr>
          <w:p w:rsidR="00B37F41" w:rsidRPr="00E23FFE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37F41" w:rsidRPr="00E23FFE" w:rsidTr="00D772B1">
        <w:tc>
          <w:tcPr>
            <w:tcW w:w="1101" w:type="dxa"/>
            <w:vAlign w:val="center"/>
          </w:tcPr>
          <w:p w:rsidR="00B37F41" w:rsidRPr="00E23FFE" w:rsidRDefault="00B37F41" w:rsidP="00A357D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6662" w:type="dxa"/>
          </w:tcPr>
          <w:p w:rsidR="00B37F41" w:rsidRPr="00AB7BAB" w:rsidRDefault="00B37F41" w:rsidP="00D157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рование челноч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ного бега 3 х 10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B37F41" w:rsidRPr="00E23FFE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vAlign w:val="center"/>
          </w:tcPr>
          <w:p w:rsidR="00B37F41" w:rsidRPr="00E23FFE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37F41" w:rsidRPr="00E23FFE" w:rsidTr="00D772B1">
        <w:tc>
          <w:tcPr>
            <w:tcW w:w="1101" w:type="dxa"/>
            <w:vAlign w:val="center"/>
          </w:tcPr>
          <w:p w:rsidR="00B37F41" w:rsidRPr="00E23FFE" w:rsidRDefault="00B37F41" w:rsidP="00A357D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6662" w:type="dxa"/>
          </w:tcPr>
          <w:p w:rsidR="00B37F41" w:rsidRPr="00AB7BAB" w:rsidRDefault="00B37F41" w:rsidP="00D15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BAB">
              <w:rPr>
                <w:rFonts w:ascii="Times New Roman" w:hAnsi="Times New Roman" w:cs="Times New Roman"/>
                <w:sz w:val="24"/>
                <w:szCs w:val="24"/>
              </w:rPr>
              <w:t>Тестирование метания мешочка (мяча) на дальность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B37F41" w:rsidRPr="00E23FFE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vAlign w:val="center"/>
          </w:tcPr>
          <w:p w:rsidR="00B37F41" w:rsidRPr="00E23FFE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37F41" w:rsidRPr="00E23FFE" w:rsidTr="00D772B1">
        <w:tc>
          <w:tcPr>
            <w:tcW w:w="1101" w:type="dxa"/>
            <w:vAlign w:val="center"/>
          </w:tcPr>
          <w:p w:rsidR="00B37F41" w:rsidRPr="00E23FFE" w:rsidRDefault="00B37F41" w:rsidP="00A357D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6662" w:type="dxa"/>
          </w:tcPr>
          <w:p w:rsidR="00B37F41" w:rsidRPr="00AB7BAB" w:rsidRDefault="00B37F41" w:rsidP="00D157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1000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B37F41" w:rsidRPr="00E23FFE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vAlign w:val="center"/>
          </w:tcPr>
          <w:p w:rsidR="00B37F41" w:rsidRPr="00E23FFE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F41" w:rsidRPr="00E23FFE" w:rsidTr="00E23FFE">
        <w:tc>
          <w:tcPr>
            <w:tcW w:w="1101" w:type="dxa"/>
            <w:vAlign w:val="center"/>
          </w:tcPr>
          <w:p w:rsidR="00B37F41" w:rsidRPr="00E23FFE" w:rsidRDefault="00B37F41" w:rsidP="009C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23FFE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6662" w:type="dxa"/>
            <w:vAlign w:val="center"/>
          </w:tcPr>
          <w:p w:rsidR="00B37F41" w:rsidRPr="00E23FFE" w:rsidRDefault="00B37F41" w:rsidP="009C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37504">
              <w:rPr>
                <w:rFonts w:ascii="Times New Roman" w:hAnsi="Times New Roman" w:cs="Times New Roman"/>
                <w:b/>
              </w:rPr>
              <w:t>Гимнастика с элементами акробатики</w:t>
            </w:r>
          </w:p>
        </w:tc>
        <w:tc>
          <w:tcPr>
            <w:tcW w:w="1134" w:type="dxa"/>
            <w:vAlign w:val="center"/>
          </w:tcPr>
          <w:p w:rsidR="00B37F41" w:rsidRPr="00E23FFE" w:rsidRDefault="00B37F41" w:rsidP="009C45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08" w:type="dxa"/>
            <w:vAlign w:val="center"/>
          </w:tcPr>
          <w:p w:rsidR="00B37F41" w:rsidRPr="00E23FFE" w:rsidRDefault="00B37F41" w:rsidP="009C45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23F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B37F41" w:rsidRPr="00E23FFE" w:rsidTr="00D772B1">
        <w:tc>
          <w:tcPr>
            <w:tcW w:w="1101" w:type="dxa"/>
            <w:vAlign w:val="center"/>
          </w:tcPr>
          <w:p w:rsidR="00B37F41" w:rsidRPr="00B37504" w:rsidRDefault="00B37F41" w:rsidP="00A357D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62" w:type="dxa"/>
          </w:tcPr>
          <w:p w:rsidR="00B37F41" w:rsidRPr="00F379EF" w:rsidRDefault="00B37F41" w:rsidP="00D77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коор</w:t>
            </w:r>
            <w:r w:rsidRPr="00142510">
              <w:rPr>
                <w:rFonts w:ascii="Times New Roman" w:hAnsi="Times New Roman" w:cs="Times New Roman"/>
                <w:sz w:val="24"/>
                <w:szCs w:val="24"/>
              </w:rPr>
              <w:t>динацию движений</w:t>
            </w:r>
          </w:p>
        </w:tc>
        <w:tc>
          <w:tcPr>
            <w:tcW w:w="1134" w:type="dxa"/>
            <w:vAlign w:val="center"/>
          </w:tcPr>
          <w:p w:rsidR="00B37F41" w:rsidRPr="00B37F41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vAlign w:val="center"/>
          </w:tcPr>
          <w:p w:rsidR="00B37F41" w:rsidRPr="00E23FFE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F41" w:rsidRPr="00E23FFE" w:rsidTr="00D772B1">
        <w:tc>
          <w:tcPr>
            <w:tcW w:w="1101" w:type="dxa"/>
            <w:vAlign w:val="center"/>
          </w:tcPr>
          <w:p w:rsidR="00B37F41" w:rsidRPr="000B4D6D" w:rsidRDefault="00B37F41" w:rsidP="00A357D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662" w:type="dxa"/>
          </w:tcPr>
          <w:p w:rsidR="00B37F41" w:rsidRPr="00945B24" w:rsidRDefault="00B37F41" w:rsidP="00D157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</w:t>
            </w:r>
            <w:r w:rsidRPr="00945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рование наклона вперед из поло</w:t>
            </w:r>
            <w:r w:rsidRPr="00945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жения стоя</w:t>
            </w:r>
          </w:p>
        </w:tc>
        <w:tc>
          <w:tcPr>
            <w:tcW w:w="1134" w:type="dxa"/>
            <w:vAlign w:val="center"/>
          </w:tcPr>
          <w:p w:rsidR="00B37F41" w:rsidRPr="00E23FFE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vAlign w:val="center"/>
          </w:tcPr>
          <w:p w:rsidR="00B37F41" w:rsidRPr="000B4D6D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37F41" w:rsidRPr="00E23FFE" w:rsidTr="00D772B1">
        <w:tc>
          <w:tcPr>
            <w:tcW w:w="1101" w:type="dxa"/>
            <w:vAlign w:val="center"/>
          </w:tcPr>
          <w:p w:rsidR="00B37F41" w:rsidRPr="000B4D6D" w:rsidRDefault="00B37F41" w:rsidP="00A357D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662" w:type="dxa"/>
          </w:tcPr>
          <w:p w:rsidR="00B37F41" w:rsidRPr="00945B24" w:rsidRDefault="00B37F41" w:rsidP="00D157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</w:t>
            </w:r>
            <w:r w:rsidRPr="00945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рование подъема туловища из поло</w:t>
            </w:r>
            <w:r w:rsidRPr="00945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жения лежа за 30 с</w:t>
            </w:r>
          </w:p>
        </w:tc>
        <w:tc>
          <w:tcPr>
            <w:tcW w:w="1134" w:type="dxa"/>
            <w:vAlign w:val="center"/>
          </w:tcPr>
          <w:p w:rsidR="00B37F41" w:rsidRPr="00E23FFE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vAlign w:val="center"/>
          </w:tcPr>
          <w:p w:rsidR="00B37F41" w:rsidRPr="000B4D6D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37F41" w:rsidRPr="00E23FFE" w:rsidTr="00D772B1">
        <w:tc>
          <w:tcPr>
            <w:tcW w:w="1101" w:type="dxa"/>
            <w:vAlign w:val="center"/>
          </w:tcPr>
          <w:p w:rsidR="00B37F41" w:rsidRPr="000B4D6D" w:rsidRDefault="00B37F41" w:rsidP="00A357D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662" w:type="dxa"/>
          </w:tcPr>
          <w:p w:rsidR="00B37F41" w:rsidRPr="00945B24" w:rsidRDefault="00B37F41" w:rsidP="00D15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 подтягивания на низкой пере</w:t>
            </w:r>
            <w:r w:rsidRPr="00945B24">
              <w:rPr>
                <w:rFonts w:ascii="Times New Roman" w:hAnsi="Times New Roman" w:cs="Times New Roman"/>
                <w:sz w:val="24"/>
                <w:szCs w:val="24"/>
              </w:rPr>
              <w:t>кладине из виса</w:t>
            </w:r>
          </w:p>
          <w:p w:rsidR="00B37F41" w:rsidRPr="00F379EF" w:rsidRDefault="00B37F41" w:rsidP="00D15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лежа со</w:t>
            </w:r>
            <w:r w:rsidRPr="00945B24">
              <w:rPr>
                <w:rFonts w:ascii="Times New Roman" w:hAnsi="Times New Roman" w:cs="Times New Roman"/>
                <w:sz w:val="24"/>
                <w:szCs w:val="24"/>
              </w:rPr>
              <w:t>гнувшись</w:t>
            </w:r>
          </w:p>
        </w:tc>
        <w:tc>
          <w:tcPr>
            <w:tcW w:w="1134" w:type="dxa"/>
            <w:vAlign w:val="center"/>
          </w:tcPr>
          <w:p w:rsidR="00B37F41" w:rsidRPr="00E23FFE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vAlign w:val="center"/>
          </w:tcPr>
          <w:p w:rsidR="00B37F41" w:rsidRPr="000B4D6D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37F41" w:rsidRPr="00E23FFE" w:rsidTr="00D772B1">
        <w:tc>
          <w:tcPr>
            <w:tcW w:w="1101" w:type="dxa"/>
            <w:vAlign w:val="center"/>
          </w:tcPr>
          <w:p w:rsidR="00B37F41" w:rsidRPr="000B4D6D" w:rsidRDefault="00B37F41" w:rsidP="00A357D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662" w:type="dxa"/>
          </w:tcPr>
          <w:p w:rsidR="00B37F41" w:rsidRPr="00147821" w:rsidRDefault="00B37F41" w:rsidP="00D157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</w:t>
            </w:r>
            <w:r w:rsidRPr="00147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рование виса на время</w:t>
            </w:r>
          </w:p>
        </w:tc>
        <w:tc>
          <w:tcPr>
            <w:tcW w:w="1134" w:type="dxa"/>
            <w:vAlign w:val="center"/>
          </w:tcPr>
          <w:p w:rsidR="00B37F41" w:rsidRPr="00E23FFE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vAlign w:val="center"/>
          </w:tcPr>
          <w:p w:rsidR="00B37F41" w:rsidRPr="000B4D6D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37F41" w:rsidRPr="00E23FFE" w:rsidTr="00D772B1">
        <w:tc>
          <w:tcPr>
            <w:tcW w:w="1101" w:type="dxa"/>
            <w:vAlign w:val="center"/>
          </w:tcPr>
          <w:p w:rsidR="00B37F41" w:rsidRPr="000B4D6D" w:rsidRDefault="00B37F41" w:rsidP="00A357D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662" w:type="dxa"/>
          </w:tcPr>
          <w:p w:rsidR="00B37F41" w:rsidRPr="000B4D6D" w:rsidRDefault="00B37F41" w:rsidP="000B4D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Кувырок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4D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вперед</w:t>
            </w:r>
          </w:p>
        </w:tc>
        <w:tc>
          <w:tcPr>
            <w:tcW w:w="1134" w:type="dxa"/>
            <w:vAlign w:val="center"/>
          </w:tcPr>
          <w:p w:rsidR="00B37F41" w:rsidRPr="00E23FFE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vAlign w:val="center"/>
          </w:tcPr>
          <w:p w:rsidR="00B37F41" w:rsidRPr="00E23FFE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F41" w:rsidRPr="00E23FFE" w:rsidTr="00D772B1">
        <w:tc>
          <w:tcPr>
            <w:tcW w:w="1101" w:type="dxa"/>
            <w:vAlign w:val="center"/>
          </w:tcPr>
          <w:p w:rsidR="00B37F41" w:rsidRPr="000B4D6D" w:rsidRDefault="00B37F41" w:rsidP="00A357D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662" w:type="dxa"/>
          </w:tcPr>
          <w:p w:rsidR="00B37F41" w:rsidRPr="000B4D6D" w:rsidRDefault="00B37F41" w:rsidP="000B4D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Услож</w:t>
            </w:r>
            <w:r w:rsidRPr="000B4D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ненные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4D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варианты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4D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</w:t>
            </w:r>
            <w:r w:rsidRPr="000B4D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4D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кувырка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4D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вперед</w:t>
            </w:r>
          </w:p>
        </w:tc>
        <w:tc>
          <w:tcPr>
            <w:tcW w:w="1134" w:type="dxa"/>
            <w:vAlign w:val="center"/>
          </w:tcPr>
          <w:p w:rsidR="00B37F41" w:rsidRPr="00E23FFE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vAlign w:val="center"/>
          </w:tcPr>
          <w:p w:rsidR="00B37F41" w:rsidRPr="00E23FFE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F41" w:rsidRPr="00E23FFE" w:rsidTr="00D772B1">
        <w:tc>
          <w:tcPr>
            <w:tcW w:w="1101" w:type="dxa"/>
            <w:vAlign w:val="center"/>
          </w:tcPr>
          <w:p w:rsidR="00B37F41" w:rsidRPr="000B4D6D" w:rsidRDefault="00B37F41" w:rsidP="00A357D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662" w:type="dxa"/>
          </w:tcPr>
          <w:p w:rsidR="00B37F41" w:rsidRPr="000B4D6D" w:rsidRDefault="00B37F41" w:rsidP="000B4D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Стойка на лопат</w:t>
            </w:r>
            <w:r w:rsidRPr="000B4D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ках, мост.</w:t>
            </w:r>
          </w:p>
        </w:tc>
        <w:tc>
          <w:tcPr>
            <w:tcW w:w="1134" w:type="dxa"/>
            <w:vAlign w:val="center"/>
          </w:tcPr>
          <w:p w:rsidR="00B37F41" w:rsidRPr="00E23FFE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vAlign w:val="center"/>
          </w:tcPr>
          <w:p w:rsidR="00B37F41" w:rsidRPr="00E23FFE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F41" w:rsidRPr="00E23FFE" w:rsidTr="00D772B1">
        <w:tc>
          <w:tcPr>
            <w:tcW w:w="1101" w:type="dxa"/>
            <w:vAlign w:val="center"/>
          </w:tcPr>
          <w:p w:rsidR="00B37F41" w:rsidRPr="000B4D6D" w:rsidRDefault="00B37F41" w:rsidP="00A357D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662" w:type="dxa"/>
          </w:tcPr>
          <w:p w:rsidR="00B37F41" w:rsidRPr="000B4D6D" w:rsidRDefault="00B37F41" w:rsidP="000B4D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Круговая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4D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трениров</w:t>
            </w:r>
            <w:r w:rsidRPr="000B4D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ка.</w:t>
            </w:r>
          </w:p>
        </w:tc>
        <w:tc>
          <w:tcPr>
            <w:tcW w:w="1134" w:type="dxa"/>
            <w:vAlign w:val="center"/>
          </w:tcPr>
          <w:p w:rsidR="00B37F41" w:rsidRPr="00E23FFE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vAlign w:val="center"/>
          </w:tcPr>
          <w:p w:rsidR="00B37F41" w:rsidRPr="00E23FFE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F41" w:rsidRPr="00E23FFE" w:rsidTr="00D772B1">
        <w:tc>
          <w:tcPr>
            <w:tcW w:w="1101" w:type="dxa"/>
            <w:vAlign w:val="center"/>
          </w:tcPr>
          <w:p w:rsidR="00B37F41" w:rsidRPr="000B4D6D" w:rsidRDefault="00B37F41" w:rsidP="00A357D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662" w:type="dxa"/>
          </w:tcPr>
          <w:p w:rsidR="00B37F41" w:rsidRPr="000B4D6D" w:rsidRDefault="00B37F41" w:rsidP="000B4D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Лазанье 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4D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перелезание по гимна</w:t>
            </w:r>
            <w:r w:rsidRPr="000B4D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стической стенке.</w:t>
            </w:r>
          </w:p>
        </w:tc>
        <w:tc>
          <w:tcPr>
            <w:tcW w:w="1134" w:type="dxa"/>
            <w:vAlign w:val="center"/>
          </w:tcPr>
          <w:p w:rsidR="00B37F41" w:rsidRPr="00E23FFE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vAlign w:val="center"/>
          </w:tcPr>
          <w:p w:rsidR="00B37F41" w:rsidRPr="00E23FFE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F41" w:rsidRPr="00E23FFE" w:rsidTr="00D772B1">
        <w:tc>
          <w:tcPr>
            <w:tcW w:w="1101" w:type="dxa"/>
            <w:vAlign w:val="center"/>
          </w:tcPr>
          <w:p w:rsidR="00B37F41" w:rsidRPr="000B4D6D" w:rsidRDefault="00B37F41" w:rsidP="00A357D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662" w:type="dxa"/>
          </w:tcPr>
          <w:p w:rsidR="00B37F41" w:rsidRPr="000B4D6D" w:rsidRDefault="00B37F41" w:rsidP="000B4D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Различ</w:t>
            </w:r>
            <w:r w:rsidRPr="000B4D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ные виды перелезаний</w:t>
            </w:r>
          </w:p>
        </w:tc>
        <w:tc>
          <w:tcPr>
            <w:tcW w:w="1134" w:type="dxa"/>
            <w:vAlign w:val="center"/>
          </w:tcPr>
          <w:p w:rsidR="00B37F41" w:rsidRPr="00E23FFE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vAlign w:val="center"/>
          </w:tcPr>
          <w:p w:rsidR="00B37F41" w:rsidRPr="00E23FFE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F41" w:rsidRPr="00E23FFE" w:rsidTr="00D772B1">
        <w:tc>
          <w:tcPr>
            <w:tcW w:w="1101" w:type="dxa"/>
            <w:vAlign w:val="center"/>
          </w:tcPr>
          <w:p w:rsidR="00B37F41" w:rsidRPr="000B4D6D" w:rsidRDefault="00B37F41" w:rsidP="00A357D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662" w:type="dxa"/>
          </w:tcPr>
          <w:p w:rsidR="00B37F41" w:rsidRPr="000B4D6D" w:rsidRDefault="00B37F41" w:rsidP="000B4D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Вис завесом одной и двумя ногами на пере</w:t>
            </w:r>
            <w:r w:rsidRPr="000B4D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кладине.</w:t>
            </w:r>
          </w:p>
        </w:tc>
        <w:tc>
          <w:tcPr>
            <w:tcW w:w="1134" w:type="dxa"/>
            <w:vAlign w:val="center"/>
          </w:tcPr>
          <w:p w:rsidR="00B37F41" w:rsidRPr="00E23FFE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vAlign w:val="center"/>
          </w:tcPr>
          <w:p w:rsidR="00B37F41" w:rsidRPr="00E23FFE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F41" w:rsidRPr="00E23FFE" w:rsidTr="00D772B1">
        <w:tc>
          <w:tcPr>
            <w:tcW w:w="1101" w:type="dxa"/>
            <w:vAlign w:val="center"/>
          </w:tcPr>
          <w:p w:rsidR="00B37F41" w:rsidRPr="000B4D6D" w:rsidRDefault="00B37F41" w:rsidP="00A357D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662" w:type="dxa"/>
          </w:tcPr>
          <w:p w:rsidR="00B37F41" w:rsidRPr="000B4D6D" w:rsidRDefault="00B37F41" w:rsidP="000B4D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Круговая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4D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трениров</w:t>
            </w:r>
            <w:r w:rsidRPr="000B4D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ка.</w:t>
            </w:r>
          </w:p>
        </w:tc>
        <w:tc>
          <w:tcPr>
            <w:tcW w:w="1134" w:type="dxa"/>
            <w:vAlign w:val="center"/>
          </w:tcPr>
          <w:p w:rsidR="00B37F41" w:rsidRPr="00E23FFE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vAlign w:val="center"/>
          </w:tcPr>
          <w:p w:rsidR="00B37F41" w:rsidRPr="00E23FFE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F41" w:rsidRPr="00E23FFE" w:rsidTr="00D772B1">
        <w:tc>
          <w:tcPr>
            <w:tcW w:w="1101" w:type="dxa"/>
            <w:vAlign w:val="center"/>
          </w:tcPr>
          <w:p w:rsidR="00B37F41" w:rsidRPr="000B4D6D" w:rsidRDefault="00B37F41" w:rsidP="00A357D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662" w:type="dxa"/>
          </w:tcPr>
          <w:p w:rsidR="00B37F41" w:rsidRPr="000B4D6D" w:rsidRDefault="00B37F41" w:rsidP="000B4D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Прыжки в скакалку.</w:t>
            </w:r>
          </w:p>
        </w:tc>
        <w:tc>
          <w:tcPr>
            <w:tcW w:w="1134" w:type="dxa"/>
            <w:vAlign w:val="center"/>
          </w:tcPr>
          <w:p w:rsidR="00B37F41" w:rsidRPr="00E23FFE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vAlign w:val="center"/>
          </w:tcPr>
          <w:p w:rsidR="00B37F41" w:rsidRPr="00E23FFE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F41" w:rsidRPr="00E23FFE" w:rsidTr="00D772B1">
        <w:tc>
          <w:tcPr>
            <w:tcW w:w="1101" w:type="dxa"/>
            <w:vAlign w:val="center"/>
          </w:tcPr>
          <w:p w:rsidR="00B37F41" w:rsidRPr="000B4D6D" w:rsidRDefault="00B37F41" w:rsidP="00A357D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662" w:type="dxa"/>
          </w:tcPr>
          <w:p w:rsidR="00B37F41" w:rsidRPr="000B4D6D" w:rsidRDefault="00B37F41" w:rsidP="000B4D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Круговая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4D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трениров</w:t>
            </w:r>
            <w:r w:rsidRPr="000B4D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ка.</w:t>
            </w:r>
          </w:p>
        </w:tc>
        <w:tc>
          <w:tcPr>
            <w:tcW w:w="1134" w:type="dxa"/>
            <w:vAlign w:val="center"/>
          </w:tcPr>
          <w:p w:rsidR="00B37F41" w:rsidRPr="00E23FFE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vAlign w:val="center"/>
          </w:tcPr>
          <w:p w:rsidR="00B37F41" w:rsidRPr="00E23FFE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F41" w:rsidRPr="00E23FFE" w:rsidTr="00D772B1">
        <w:tc>
          <w:tcPr>
            <w:tcW w:w="1101" w:type="dxa"/>
            <w:vAlign w:val="center"/>
          </w:tcPr>
          <w:p w:rsidR="00B37F41" w:rsidRPr="000B4D6D" w:rsidRDefault="00B37F41" w:rsidP="00A357D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662" w:type="dxa"/>
          </w:tcPr>
          <w:p w:rsidR="00B37F41" w:rsidRPr="000B4D6D" w:rsidRDefault="00B37F41" w:rsidP="000B4D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Вращение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4D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обруча.</w:t>
            </w:r>
          </w:p>
        </w:tc>
        <w:tc>
          <w:tcPr>
            <w:tcW w:w="1134" w:type="dxa"/>
            <w:vAlign w:val="center"/>
          </w:tcPr>
          <w:p w:rsidR="00B37F41" w:rsidRPr="00E23FFE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vAlign w:val="center"/>
          </w:tcPr>
          <w:p w:rsidR="00B37F41" w:rsidRPr="00E23FFE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F41" w:rsidRPr="00E23FFE" w:rsidTr="00D772B1">
        <w:tc>
          <w:tcPr>
            <w:tcW w:w="1101" w:type="dxa"/>
            <w:vAlign w:val="center"/>
          </w:tcPr>
          <w:p w:rsidR="00B37F41" w:rsidRPr="000B4D6D" w:rsidRDefault="00B37F41" w:rsidP="00A357D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6662" w:type="dxa"/>
          </w:tcPr>
          <w:p w:rsidR="00B37F41" w:rsidRPr="000B4D6D" w:rsidRDefault="00B37F41" w:rsidP="000B4D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Варианты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4D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вращения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4D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обруча</w:t>
            </w:r>
          </w:p>
        </w:tc>
        <w:tc>
          <w:tcPr>
            <w:tcW w:w="1134" w:type="dxa"/>
            <w:vAlign w:val="center"/>
          </w:tcPr>
          <w:p w:rsidR="00B37F41" w:rsidRPr="00E23FFE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vAlign w:val="center"/>
          </w:tcPr>
          <w:p w:rsidR="00B37F41" w:rsidRPr="00E23FFE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F41" w:rsidRPr="00E23FFE" w:rsidTr="00D772B1">
        <w:tc>
          <w:tcPr>
            <w:tcW w:w="1101" w:type="dxa"/>
            <w:vAlign w:val="center"/>
          </w:tcPr>
          <w:p w:rsidR="00B37F41" w:rsidRPr="000B4D6D" w:rsidRDefault="00B37F41" w:rsidP="00A357D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6662" w:type="dxa"/>
          </w:tcPr>
          <w:p w:rsidR="00B37F41" w:rsidRPr="000B4D6D" w:rsidRDefault="00B37F41" w:rsidP="000B4D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Круговая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4D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трениров</w:t>
            </w:r>
            <w:r w:rsidRPr="000B4D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ка.</w:t>
            </w:r>
          </w:p>
        </w:tc>
        <w:tc>
          <w:tcPr>
            <w:tcW w:w="1134" w:type="dxa"/>
            <w:vAlign w:val="center"/>
          </w:tcPr>
          <w:p w:rsidR="00B37F41" w:rsidRPr="00E23FFE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vAlign w:val="center"/>
          </w:tcPr>
          <w:p w:rsidR="00B37F41" w:rsidRPr="00E23FFE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F41" w:rsidRPr="00E23FFE" w:rsidTr="00D772B1">
        <w:tc>
          <w:tcPr>
            <w:tcW w:w="1101" w:type="dxa"/>
            <w:vAlign w:val="center"/>
          </w:tcPr>
          <w:p w:rsidR="00B37F41" w:rsidRPr="000B4D6D" w:rsidRDefault="00B37F41" w:rsidP="00A357D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6662" w:type="dxa"/>
          </w:tcPr>
          <w:p w:rsidR="00B37F41" w:rsidRPr="000B4D6D" w:rsidRDefault="00B37F41" w:rsidP="000B4D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Круговая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r w:rsidRPr="000B4D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ренировка.</w:t>
            </w:r>
          </w:p>
        </w:tc>
        <w:tc>
          <w:tcPr>
            <w:tcW w:w="1134" w:type="dxa"/>
            <w:vAlign w:val="center"/>
          </w:tcPr>
          <w:p w:rsidR="00B37F41" w:rsidRPr="00E23FFE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vAlign w:val="center"/>
          </w:tcPr>
          <w:p w:rsidR="00B37F41" w:rsidRPr="00E23FFE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F41" w:rsidRPr="00E23FFE" w:rsidTr="00D772B1">
        <w:tc>
          <w:tcPr>
            <w:tcW w:w="1101" w:type="dxa"/>
            <w:vAlign w:val="center"/>
          </w:tcPr>
          <w:p w:rsidR="00B37F41" w:rsidRPr="000B4D6D" w:rsidRDefault="00B37F41" w:rsidP="00A357D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6662" w:type="dxa"/>
          </w:tcPr>
          <w:p w:rsidR="00B37F41" w:rsidRPr="00086C70" w:rsidRDefault="00B37F41" w:rsidP="00D157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</w:t>
            </w:r>
            <w:r w:rsidRPr="00086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рование виса на время.</w:t>
            </w:r>
          </w:p>
        </w:tc>
        <w:tc>
          <w:tcPr>
            <w:tcW w:w="1134" w:type="dxa"/>
            <w:vAlign w:val="center"/>
          </w:tcPr>
          <w:p w:rsidR="00B37F41" w:rsidRPr="00E23FFE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vAlign w:val="center"/>
          </w:tcPr>
          <w:p w:rsidR="00B37F41" w:rsidRPr="00E23FFE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37F41" w:rsidRPr="00E23FFE" w:rsidTr="00D772B1">
        <w:tc>
          <w:tcPr>
            <w:tcW w:w="1101" w:type="dxa"/>
            <w:vAlign w:val="center"/>
          </w:tcPr>
          <w:p w:rsidR="00B37F41" w:rsidRPr="000B4D6D" w:rsidRDefault="00B37F41" w:rsidP="00A357D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6662" w:type="dxa"/>
          </w:tcPr>
          <w:p w:rsidR="00B37F41" w:rsidRPr="00086C70" w:rsidRDefault="00B37F41" w:rsidP="00D157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</w:t>
            </w:r>
            <w:r w:rsidRPr="00086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рование наклона вперед из поло</w:t>
            </w:r>
            <w:r w:rsidRPr="00086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жения стоя.</w:t>
            </w:r>
          </w:p>
        </w:tc>
        <w:tc>
          <w:tcPr>
            <w:tcW w:w="1134" w:type="dxa"/>
            <w:vAlign w:val="center"/>
          </w:tcPr>
          <w:p w:rsidR="00B37F41" w:rsidRPr="00E23FFE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vAlign w:val="center"/>
          </w:tcPr>
          <w:p w:rsidR="00B37F41" w:rsidRPr="00E23FFE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37F41" w:rsidRPr="00E23FFE" w:rsidTr="00D772B1">
        <w:tc>
          <w:tcPr>
            <w:tcW w:w="1101" w:type="dxa"/>
            <w:vAlign w:val="center"/>
          </w:tcPr>
          <w:p w:rsidR="00B37F41" w:rsidRPr="000B4D6D" w:rsidRDefault="00B37F41" w:rsidP="00A357D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6662" w:type="dxa"/>
          </w:tcPr>
          <w:p w:rsidR="00B37F41" w:rsidRPr="00D91E5E" w:rsidRDefault="00B37F41" w:rsidP="00D157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</w:t>
            </w:r>
            <w:r w:rsidRPr="00D91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рование подтя</w:t>
            </w:r>
            <w:r w:rsidRPr="00D91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гивания на низкой пере</w:t>
            </w:r>
            <w:r w:rsidRPr="00D91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кладине из виса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D91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лежа со</w:t>
            </w:r>
            <w:r w:rsidRPr="00D91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гнувшись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B37F41" w:rsidRPr="00E23FFE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vAlign w:val="center"/>
          </w:tcPr>
          <w:p w:rsidR="00B37F41" w:rsidRPr="00E23FFE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37F41" w:rsidRPr="00E23FFE" w:rsidTr="00D772B1">
        <w:tc>
          <w:tcPr>
            <w:tcW w:w="1101" w:type="dxa"/>
            <w:vAlign w:val="center"/>
          </w:tcPr>
          <w:p w:rsidR="00B37F41" w:rsidRPr="000B4D6D" w:rsidRDefault="00B37F41" w:rsidP="00A357D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6662" w:type="dxa"/>
          </w:tcPr>
          <w:p w:rsidR="00B37F41" w:rsidRPr="00D91E5E" w:rsidRDefault="00B37F41" w:rsidP="00D157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</w:t>
            </w:r>
            <w:r w:rsidRPr="00D91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рование подъема туловища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D91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поло</w:t>
            </w:r>
            <w:r w:rsidRPr="00D91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жения лежа за 30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екунд.</w:t>
            </w:r>
          </w:p>
        </w:tc>
        <w:tc>
          <w:tcPr>
            <w:tcW w:w="1134" w:type="dxa"/>
            <w:vAlign w:val="center"/>
          </w:tcPr>
          <w:p w:rsidR="00B37F41" w:rsidRPr="00E23FFE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vAlign w:val="center"/>
          </w:tcPr>
          <w:p w:rsidR="00B37F41" w:rsidRPr="00E23FFE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37F41" w:rsidRPr="00E23FFE" w:rsidTr="00E23FFE">
        <w:tc>
          <w:tcPr>
            <w:tcW w:w="1101" w:type="dxa"/>
            <w:vAlign w:val="center"/>
          </w:tcPr>
          <w:p w:rsidR="00B37F41" w:rsidRPr="00E23FFE" w:rsidRDefault="00B37F41" w:rsidP="009C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23FFE">
              <w:rPr>
                <w:rFonts w:ascii="Times New Roman" w:hAnsi="Times New Roman" w:cs="Times New Roman"/>
                <w:b/>
                <w:lang w:val="en-US"/>
              </w:rPr>
              <w:t>IV</w:t>
            </w:r>
          </w:p>
        </w:tc>
        <w:tc>
          <w:tcPr>
            <w:tcW w:w="6662" w:type="dxa"/>
            <w:vAlign w:val="center"/>
          </w:tcPr>
          <w:p w:rsidR="00B37F41" w:rsidRPr="00E23FFE" w:rsidRDefault="00B37F41" w:rsidP="009C45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579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Подвиж</w:t>
            </w:r>
            <w:r w:rsidRPr="004579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ные игры</w:t>
            </w:r>
          </w:p>
        </w:tc>
        <w:tc>
          <w:tcPr>
            <w:tcW w:w="1134" w:type="dxa"/>
            <w:vAlign w:val="center"/>
          </w:tcPr>
          <w:p w:rsidR="00B37F41" w:rsidRPr="00E23FFE" w:rsidRDefault="00B37F41" w:rsidP="009C45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08" w:type="dxa"/>
            <w:vAlign w:val="center"/>
          </w:tcPr>
          <w:p w:rsidR="00B37F41" w:rsidRPr="00E23FFE" w:rsidRDefault="00B37F41" w:rsidP="009C45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B37F41" w:rsidRPr="00E23FFE" w:rsidTr="00D772B1">
        <w:tc>
          <w:tcPr>
            <w:tcW w:w="1101" w:type="dxa"/>
            <w:vAlign w:val="center"/>
          </w:tcPr>
          <w:p w:rsidR="00B37F41" w:rsidRPr="000B4D6D" w:rsidRDefault="00B37F41" w:rsidP="00A357D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62" w:type="dxa"/>
          </w:tcPr>
          <w:p w:rsidR="00B37F41" w:rsidRPr="00457962" w:rsidRDefault="00B37F41" w:rsidP="00D772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</w:t>
            </w:r>
            <w:r w:rsidRPr="00457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ные игры</w:t>
            </w:r>
          </w:p>
        </w:tc>
        <w:tc>
          <w:tcPr>
            <w:tcW w:w="1134" w:type="dxa"/>
            <w:vAlign w:val="center"/>
          </w:tcPr>
          <w:p w:rsidR="00B37F41" w:rsidRPr="00B37F41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vAlign w:val="center"/>
          </w:tcPr>
          <w:p w:rsidR="00B37F41" w:rsidRPr="00E23FFE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F41" w:rsidRPr="00E23FFE" w:rsidTr="00D772B1">
        <w:tc>
          <w:tcPr>
            <w:tcW w:w="1101" w:type="dxa"/>
            <w:vAlign w:val="center"/>
          </w:tcPr>
          <w:p w:rsidR="00B37F41" w:rsidRPr="000B4D6D" w:rsidRDefault="00B37F41" w:rsidP="00A357D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662" w:type="dxa"/>
          </w:tcPr>
          <w:p w:rsidR="00B37F41" w:rsidRPr="00C25B10" w:rsidRDefault="00B37F41" w:rsidP="00D157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</w:t>
            </w:r>
            <w:r w:rsidRPr="00C25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ная игра «Кот и мыши».</w:t>
            </w:r>
          </w:p>
        </w:tc>
        <w:tc>
          <w:tcPr>
            <w:tcW w:w="1134" w:type="dxa"/>
            <w:vAlign w:val="center"/>
          </w:tcPr>
          <w:p w:rsidR="00B37F41" w:rsidRPr="000B4D6D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vAlign w:val="center"/>
          </w:tcPr>
          <w:p w:rsidR="00B37F41" w:rsidRPr="00E23FFE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F41" w:rsidRPr="00E23FFE" w:rsidTr="00D772B1">
        <w:tc>
          <w:tcPr>
            <w:tcW w:w="1101" w:type="dxa"/>
            <w:vAlign w:val="center"/>
          </w:tcPr>
          <w:p w:rsidR="00B37F41" w:rsidRPr="000B4D6D" w:rsidRDefault="00B37F41" w:rsidP="00A357D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662" w:type="dxa"/>
          </w:tcPr>
          <w:p w:rsidR="00B37F41" w:rsidRPr="00E56D1B" w:rsidRDefault="00B37F41" w:rsidP="00D157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Ловля и броски малого мяча в па</w:t>
            </w:r>
            <w:r w:rsidRPr="00E56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рах</w:t>
            </w:r>
          </w:p>
        </w:tc>
        <w:tc>
          <w:tcPr>
            <w:tcW w:w="1134" w:type="dxa"/>
            <w:vAlign w:val="center"/>
          </w:tcPr>
          <w:p w:rsidR="00B37F41" w:rsidRPr="000B4D6D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vAlign w:val="center"/>
          </w:tcPr>
          <w:p w:rsidR="00B37F41" w:rsidRPr="00E23FFE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F41" w:rsidRPr="00E23FFE" w:rsidTr="00D772B1">
        <w:tc>
          <w:tcPr>
            <w:tcW w:w="1101" w:type="dxa"/>
            <w:vAlign w:val="center"/>
          </w:tcPr>
          <w:p w:rsidR="00B37F41" w:rsidRPr="000B4D6D" w:rsidRDefault="00B37F41" w:rsidP="00A357D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662" w:type="dxa"/>
          </w:tcPr>
          <w:p w:rsidR="00B37F41" w:rsidRPr="00E56D1B" w:rsidRDefault="00B37F41" w:rsidP="00D157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</w:t>
            </w:r>
            <w:r w:rsidRPr="00E56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ная игра «Осада города»</w:t>
            </w:r>
          </w:p>
        </w:tc>
        <w:tc>
          <w:tcPr>
            <w:tcW w:w="1134" w:type="dxa"/>
            <w:vAlign w:val="center"/>
          </w:tcPr>
          <w:p w:rsidR="00B37F41" w:rsidRPr="000B4D6D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vAlign w:val="center"/>
          </w:tcPr>
          <w:p w:rsidR="00B37F41" w:rsidRPr="00E23FFE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F41" w:rsidRPr="00E23FFE" w:rsidTr="00D772B1">
        <w:tc>
          <w:tcPr>
            <w:tcW w:w="1101" w:type="dxa"/>
            <w:vAlign w:val="center"/>
          </w:tcPr>
          <w:p w:rsidR="00B37F41" w:rsidRPr="000B4D6D" w:rsidRDefault="00B37F41" w:rsidP="00A357D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662" w:type="dxa"/>
          </w:tcPr>
          <w:p w:rsidR="00B37F41" w:rsidRPr="000B4D6D" w:rsidRDefault="00B37F41" w:rsidP="000B4D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4D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мяча.</w:t>
            </w:r>
          </w:p>
        </w:tc>
        <w:tc>
          <w:tcPr>
            <w:tcW w:w="1134" w:type="dxa"/>
            <w:vAlign w:val="center"/>
          </w:tcPr>
          <w:p w:rsidR="00B37F41" w:rsidRPr="000B4D6D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vAlign w:val="center"/>
          </w:tcPr>
          <w:p w:rsidR="00B37F41" w:rsidRPr="00E23FFE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F41" w:rsidRPr="00E23FFE" w:rsidTr="00D772B1">
        <w:tc>
          <w:tcPr>
            <w:tcW w:w="1101" w:type="dxa"/>
            <w:vAlign w:val="center"/>
          </w:tcPr>
          <w:p w:rsidR="00B37F41" w:rsidRPr="000B4D6D" w:rsidRDefault="00B37F41" w:rsidP="00A357D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662" w:type="dxa"/>
          </w:tcPr>
          <w:p w:rsidR="00B37F41" w:rsidRPr="00ED5191" w:rsidRDefault="00B37F41" w:rsidP="00D157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</w:t>
            </w:r>
            <w:r w:rsidRPr="00ED5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с мя</w:t>
            </w:r>
            <w:r w:rsidRPr="00ED5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чом</w:t>
            </w:r>
          </w:p>
        </w:tc>
        <w:tc>
          <w:tcPr>
            <w:tcW w:w="1134" w:type="dxa"/>
            <w:vAlign w:val="center"/>
          </w:tcPr>
          <w:p w:rsidR="00B37F41" w:rsidRPr="000B4D6D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vAlign w:val="center"/>
          </w:tcPr>
          <w:p w:rsidR="00B37F41" w:rsidRPr="00E23FFE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F41" w:rsidRPr="00E23FFE" w:rsidTr="00D772B1">
        <w:tc>
          <w:tcPr>
            <w:tcW w:w="1101" w:type="dxa"/>
            <w:vAlign w:val="center"/>
          </w:tcPr>
          <w:p w:rsidR="00B37F41" w:rsidRPr="000B4D6D" w:rsidRDefault="00B37F41" w:rsidP="00A357D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6662" w:type="dxa"/>
          </w:tcPr>
          <w:p w:rsidR="00B37F41" w:rsidRPr="00D76C29" w:rsidRDefault="00B37F41" w:rsidP="00D157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</w:t>
            </w:r>
            <w:r w:rsidRPr="00D76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ная игра «Белочка- защитница»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B37F41" w:rsidRPr="000B4D6D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vAlign w:val="center"/>
          </w:tcPr>
          <w:p w:rsidR="00B37F41" w:rsidRPr="00E23FFE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F41" w:rsidRPr="00E23FFE" w:rsidTr="00D772B1">
        <w:tc>
          <w:tcPr>
            <w:tcW w:w="1101" w:type="dxa"/>
            <w:vAlign w:val="center"/>
          </w:tcPr>
          <w:p w:rsidR="00B37F41" w:rsidRPr="000B4D6D" w:rsidRDefault="00B37F41" w:rsidP="00A357D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6662" w:type="dxa"/>
          </w:tcPr>
          <w:p w:rsidR="00B37F41" w:rsidRPr="00C4635E" w:rsidRDefault="00B37F41" w:rsidP="00D157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и ловля мяча в па</w:t>
            </w: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B37F41" w:rsidRPr="008B445C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vAlign w:val="center"/>
          </w:tcPr>
          <w:p w:rsidR="00B37F41" w:rsidRPr="00E23FFE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F41" w:rsidRPr="00E23FFE" w:rsidTr="00D772B1">
        <w:tc>
          <w:tcPr>
            <w:tcW w:w="1101" w:type="dxa"/>
            <w:vAlign w:val="center"/>
          </w:tcPr>
          <w:p w:rsidR="00B37F41" w:rsidRPr="00E23FFE" w:rsidRDefault="00B37F41" w:rsidP="00A357D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6662" w:type="dxa"/>
          </w:tcPr>
          <w:p w:rsidR="00B37F41" w:rsidRPr="00C4635E" w:rsidRDefault="00B37F41" w:rsidP="00D157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мяча в баскет</w:t>
            </w: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больное кольцо способом «снизу»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B37F41" w:rsidRPr="00E23FFE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vAlign w:val="center"/>
          </w:tcPr>
          <w:p w:rsidR="00B37F41" w:rsidRPr="00E23FFE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F41" w:rsidRPr="00E23FFE" w:rsidTr="00D772B1">
        <w:tc>
          <w:tcPr>
            <w:tcW w:w="1101" w:type="dxa"/>
            <w:vAlign w:val="center"/>
          </w:tcPr>
          <w:p w:rsidR="00B37F41" w:rsidRPr="00E23FFE" w:rsidRDefault="00B37F41" w:rsidP="00A357D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6662" w:type="dxa"/>
          </w:tcPr>
          <w:p w:rsidR="00B37F41" w:rsidRPr="00C4635E" w:rsidRDefault="00B37F41" w:rsidP="00D157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 и броски в баскет</w:t>
            </w: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больное кольцо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B37F41" w:rsidRPr="00E23FFE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vAlign w:val="center"/>
          </w:tcPr>
          <w:p w:rsidR="00B37F41" w:rsidRPr="00E23FFE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F41" w:rsidRPr="00E23FFE" w:rsidTr="00D772B1">
        <w:tc>
          <w:tcPr>
            <w:tcW w:w="1101" w:type="dxa"/>
            <w:vAlign w:val="center"/>
          </w:tcPr>
          <w:p w:rsidR="00B37F41" w:rsidRPr="00E23FFE" w:rsidRDefault="00B37F41" w:rsidP="00A357D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6662" w:type="dxa"/>
          </w:tcPr>
          <w:p w:rsidR="00B37F41" w:rsidRPr="00C4635E" w:rsidRDefault="00B37F41" w:rsidP="00D15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Эстафеты с мячом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B37F41" w:rsidRPr="00E23FFE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vAlign w:val="center"/>
          </w:tcPr>
          <w:p w:rsidR="00B37F41" w:rsidRPr="00E23FFE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F41" w:rsidRPr="00E23FFE" w:rsidTr="00D772B1">
        <w:tc>
          <w:tcPr>
            <w:tcW w:w="1101" w:type="dxa"/>
            <w:vAlign w:val="center"/>
          </w:tcPr>
          <w:p w:rsidR="00B37F41" w:rsidRPr="00E23FFE" w:rsidRDefault="00B37F41" w:rsidP="00A357D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662" w:type="dxa"/>
          </w:tcPr>
          <w:p w:rsidR="00B37F41" w:rsidRPr="00C4635E" w:rsidRDefault="00B37F41" w:rsidP="00D15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</w:t>
            </w: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и по</w:t>
            </w: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движные игры с мя</w:t>
            </w: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чом</w:t>
            </w:r>
          </w:p>
        </w:tc>
        <w:tc>
          <w:tcPr>
            <w:tcW w:w="1134" w:type="dxa"/>
            <w:vAlign w:val="center"/>
          </w:tcPr>
          <w:p w:rsidR="00B37F41" w:rsidRPr="00E23FFE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vAlign w:val="center"/>
          </w:tcPr>
          <w:p w:rsidR="00B37F41" w:rsidRPr="00E23FFE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F41" w:rsidRPr="00E23FFE" w:rsidTr="00D772B1">
        <w:tc>
          <w:tcPr>
            <w:tcW w:w="1101" w:type="dxa"/>
            <w:vAlign w:val="center"/>
          </w:tcPr>
          <w:p w:rsidR="00B37F41" w:rsidRPr="00E23FFE" w:rsidRDefault="00B37F41" w:rsidP="00A357D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6662" w:type="dxa"/>
          </w:tcPr>
          <w:p w:rsidR="00B37F41" w:rsidRPr="000D2B3C" w:rsidRDefault="00B37F41" w:rsidP="00D157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Круговая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</w:t>
            </w:r>
            <w:r w:rsidRPr="000D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ка.</w:t>
            </w:r>
          </w:p>
        </w:tc>
        <w:tc>
          <w:tcPr>
            <w:tcW w:w="1134" w:type="dxa"/>
            <w:vAlign w:val="center"/>
          </w:tcPr>
          <w:p w:rsidR="00B37F41" w:rsidRPr="00E23FFE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vAlign w:val="center"/>
          </w:tcPr>
          <w:p w:rsidR="00B37F41" w:rsidRPr="00E23FFE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F41" w:rsidRPr="00E23FFE" w:rsidTr="00D772B1">
        <w:tc>
          <w:tcPr>
            <w:tcW w:w="1101" w:type="dxa"/>
            <w:vAlign w:val="center"/>
          </w:tcPr>
          <w:p w:rsidR="00B37F41" w:rsidRPr="00E23FFE" w:rsidRDefault="00B37F41" w:rsidP="00A357D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6662" w:type="dxa"/>
          </w:tcPr>
          <w:p w:rsidR="00B37F41" w:rsidRPr="000C58C5" w:rsidRDefault="00B37F41" w:rsidP="00D157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</w:t>
            </w:r>
            <w:r w:rsidRPr="000C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ные игры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B37F41" w:rsidRPr="00E23FFE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vAlign w:val="center"/>
          </w:tcPr>
          <w:p w:rsidR="00B37F41" w:rsidRPr="00E23FFE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F41" w:rsidRPr="00E23FFE" w:rsidTr="00D772B1">
        <w:tc>
          <w:tcPr>
            <w:tcW w:w="1101" w:type="dxa"/>
            <w:vAlign w:val="center"/>
          </w:tcPr>
          <w:p w:rsidR="00B37F41" w:rsidRPr="00E23FFE" w:rsidRDefault="00B37F41" w:rsidP="00A357D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6662" w:type="dxa"/>
          </w:tcPr>
          <w:p w:rsidR="00B37F41" w:rsidRPr="00F379EF" w:rsidRDefault="00B37F41" w:rsidP="00D15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Броски мяча через волей</w:t>
            </w:r>
            <w:r w:rsidRPr="000C58C5">
              <w:rPr>
                <w:rFonts w:ascii="Times New Roman" w:hAnsi="Times New Roman" w:cs="Times New Roman"/>
                <w:sz w:val="24"/>
                <w:szCs w:val="24"/>
              </w:rPr>
              <w:t>больную сетку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B37F41" w:rsidRPr="00E23FFE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vAlign w:val="center"/>
          </w:tcPr>
          <w:p w:rsidR="00B37F41" w:rsidRPr="00E23FFE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F41" w:rsidRPr="00E23FFE" w:rsidTr="00D772B1">
        <w:tc>
          <w:tcPr>
            <w:tcW w:w="1101" w:type="dxa"/>
            <w:vAlign w:val="center"/>
          </w:tcPr>
          <w:p w:rsidR="00B37F41" w:rsidRPr="00E23FFE" w:rsidRDefault="00B37F41" w:rsidP="00A357D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6662" w:type="dxa"/>
          </w:tcPr>
          <w:p w:rsidR="00B37F41" w:rsidRPr="00B37F41" w:rsidRDefault="00B37F41" w:rsidP="00D157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мяча через волей</w:t>
            </w:r>
            <w:r w:rsidRPr="008B3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больную сетку на точ</w:t>
            </w:r>
            <w:r w:rsidRPr="008B3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B37F41" w:rsidRPr="00E23FFE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vAlign w:val="center"/>
          </w:tcPr>
          <w:p w:rsidR="00B37F41" w:rsidRPr="00E23FFE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F41" w:rsidRPr="00E23FFE" w:rsidTr="00D772B1">
        <w:tc>
          <w:tcPr>
            <w:tcW w:w="1101" w:type="dxa"/>
            <w:vAlign w:val="center"/>
          </w:tcPr>
          <w:p w:rsidR="00B37F41" w:rsidRPr="00E23FFE" w:rsidRDefault="00B37F41" w:rsidP="00A357D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662" w:type="dxa"/>
          </w:tcPr>
          <w:p w:rsidR="00B37F41" w:rsidRPr="008B36EC" w:rsidRDefault="00B37F41" w:rsidP="00D157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</w:t>
            </w:r>
            <w:r w:rsidRPr="008B3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ная игра «Вышиба</w:t>
            </w:r>
            <w:r w:rsidRPr="008B3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лы через сетку»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B37F41" w:rsidRPr="00E23FFE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vAlign w:val="center"/>
          </w:tcPr>
          <w:p w:rsidR="00B37F41" w:rsidRPr="00E23FFE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F41" w:rsidRPr="00E23FFE" w:rsidTr="00D772B1">
        <w:tc>
          <w:tcPr>
            <w:tcW w:w="1101" w:type="dxa"/>
            <w:vAlign w:val="center"/>
          </w:tcPr>
          <w:p w:rsidR="00B37F41" w:rsidRPr="00E23FFE" w:rsidRDefault="00B37F41" w:rsidP="00A357D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6662" w:type="dxa"/>
          </w:tcPr>
          <w:p w:rsidR="00B37F41" w:rsidRPr="00B37F41" w:rsidRDefault="00B37F41" w:rsidP="00D157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</w:t>
            </w:r>
            <w:r w:rsidRPr="008B3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ный урок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3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</w:t>
            </w:r>
            <w:r w:rsidRPr="008B3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кам мяча через во</w:t>
            </w:r>
            <w:r w:rsidRPr="008B3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лейболь</w:t>
            </w:r>
            <w:r w:rsidRPr="008B3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ную сетку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B37F41" w:rsidRPr="00E23FFE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vAlign w:val="center"/>
          </w:tcPr>
          <w:p w:rsidR="00B37F41" w:rsidRPr="00E23FFE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37F41" w:rsidRPr="00E23FFE" w:rsidTr="00D772B1">
        <w:tc>
          <w:tcPr>
            <w:tcW w:w="1101" w:type="dxa"/>
            <w:vAlign w:val="center"/>
          </w:tcPr>
          <w:p w:rsidR="00B37F41" w:rsidRPr="00E23FFE" w:rsidRDefault="00B37F41" w:rsidP="00A357D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662" w:type="dxa"/>
          </w:tcPr>
          <w:p w:rsidR="00B37F41" w:rsidRPr="00AB7BAB" w:rsidRDefault="00B37F41" w:rsidP="00D157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ная игра «Хвости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B37F41" w:rsidRPr="00E23FFE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vAlign w:val="center"/>
          </w:tcPr>
          <w:p w:rsidR="00B37F41" w:rsidRPr="00E23FFE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F41" w:rsidRPr="00E23FFE" w:rsidTr="00D772B1">
        <w:tc>
          <w:tcPr>
            <w:tcW w:w="1101" w:type="dxa"/>
            <w:vAlign w:val="center"/>
          </w:tcPr>
          <w:p w:rsidR="00B37F41" w:rsidRPr="00E23FFE" w:rsidRDefault="00B37F41" w:rsidP="00A357D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6662" w:type="dxa"/>
          </w:tcPr>
          <w:p w:rsidR="00B37F41" w:rsidRPr="00AB7BAB" w:rsidRDefault="00B37F41" w:rsidP="00D15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BAB">
              <w:rPr>
                <w:rFonts w:ascii="Times New Roman" w:hAnsi="Times New Roman" w:cs="Times New Roman"/>
                <w:sz w:val="24"/>
                <w:szCs w:val="24"/>
              </w:rPr>
              <w:t>Подвижная игра «Воробьи - вороны»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B37F41" w:rsidRPr="00E23FFE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vAlign w:val="center"/>
          </w:tcPr>
          <w:p w:rsidR="00B37F41" w:rsidRPr="00E23FFE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F41" w:rsidRPr="00E23FFE" w:rsidTr="00D772B1">
        <w:tc>
          <w:tcPr>
            <w:tcW w:w="1101" w:type="dxa"/>
            <w:vAlign w:val="center"/>
          </w:tcPr>
          <w:p w:rsidR="00B37F41" w:rsidRPr="00E23FFE" w:rsidRDefault="00B37F41" w:rsidP="00A357D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67</w:t>
            </w:r>
          </w:p>
        </w:tc>
        <w:tc>
          <w:tcPr>
            <w:tcW w:w="6662" w:type="dxa"/>
          </w:tcPr>
          <w:p w:rsidR="00B37F41" w:rsidRPr="00AB7BAB" w:rsidRDefault="00B37F41" w:rsidP="00D157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ные игры с мячом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B37F41" w:rsidRPr="00E23FFE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vAlign w:val="center"/>
          </w:tcPr>
          <w:p w:rsidR="00B37F41" w:rsidRPr="00E23FFE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37F41" w:rsidRPr="00E23FFE" w:rsidTr="00D772B1">
        <w:tc>
          <w:tcPr>
            <w:tcW w:w="1101" w:type="dxa"/>
            <w:vAlign w:val="center"/>
          </w:tcPr>
          <w:p w:rsidR="00B37F41" w:rsidRPr="00E23FFE" w:rsidRDefault="00B37F41" w:rsidP="00A357D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6662" w:type="dxa"/>
          </w:tcPr>
          <w:p w:rsidR="00B37F41" w:rsidRPr="00AB7BAB" w:rsidRDefault="00B37F41" w:rsidP="00D157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ные игры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B37F41" w:rsidRPr="00E23FFE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vAlign w:val="center"/>
          </w:tcPr>
          <w:p w:rsidR="00B37F41" w:rsidRPr="00E23FFE" w:rsidRDefault="00B37F41" w:rsidP="00A357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F41" w:rsidRPr="00E23FFE" w:rsidTr="00E23FFE">
        <w:tc>
          <w:tcPr>
            <w:tcW w:w="7763" w:type="dxa"/>
            <w:gridSpan w:val="2"/>
            <w:vAlign w:val="center"/>
          </w:tcPr>
          <w:p w:rsidR="00B37F41" w:rsidRPr="00E23FFE" w:rsidRDefault="00B37F41" w:rsidP="00A357D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E23FFE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B37F41" w:rsidRPr="00E23FFE" w:rsidRDefault="00B37F41" w:rsidP="00A357D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1008" w:type="dxa"/>
          </w:tcPr>
          <w:p w:rsidR="00B37F41" w:rsidRPr="00E23FFE" w:rsidRDefault="00B37F41" w:rsidP="00A357D5">
            <w:pPr>
              <w:pStyle w:val="ParagraphStyle"/>
              <w:spacing w:before="150" w:after="150"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23FFE">
              <w:rPr>
                <w:rFonts w:ascii="Times New Roman" w:hAnsi="Times New Roman" w:cs="Times New Roman"/>
                <w:b/>
                <w:bCs/>
                <w:color w:val="000000"/>
              </w:rPr>
              <w:t>25</w:t>
            </w:r>
          </w:p>
        </w:tc>
      </w:tr>
    </w:tbl>
    <w:p w:rsidR="00716188" w:rsidRDefault="00C428C3" w:rsidP="0071618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VI. </w:t>
      </w:r>
      <w:r>
        <w:rPr>
          <w:rFonts w:ascii="Times New Roman" w:hAnsi="Times New Roman" w:cs="Times New Roman"/>
          <w:b/>
          <w:sz w:val="24"/>
          <w:szCs w:val="24"/>
        </w:rPr>
        <w:t>Календарно тематическое планирование.</w:t>
      </w:r>
    </w:p>
    <w:p w:rsidR="00C428C3" w:rsidRPr="00C428C3" w:rsidRDefault="00C428C3" w:rsidP="0071618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4"/>
        <w:tblW w:w="14786" w:type="dxa"/>
        <w:tblLayout w:type="fixed"/>
        <w:tblLook w:val="04A0"/>
      </w:tblPr>
      <w:tblGrid>
        <w:gridCol w:w="566"/>
        <w:gridCol w:w="912"/>
        <w:gridCol w:w="1749"/>
        <w:gridCol w:w="1276"/>
        <w:gridCol w:w="2693"/>
        <w:gridCol w:w="2835"/>
        <w:gridCol w:w="4755"/>
      </w:tblGrid>
      <w:tr w:rsidR="00C428C3" w:rsidRPr="00F379EF" w:rsidTr="00C428C3">
        <w:tc>
          <w:tcPr>
            <w:tcW w:w="566" w:type="dxa"/>
            <w:vMerge w:val="restart"/>
          </w:tcPr>
          <w:p w:rsidR="00C428C3" w:rsidRPr="00F379EF" w:rsidRDefault="00C428C3" w:rsidP="00C428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9E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912" w:type="dxa"/>
            <w:vMerge w:val="restart"/>
          </w:tcPr>
          <w:p w:rsidR="00C428C3" w:rsidRPr="00581E4D" w:rsidRDefault="00C428C3" w:rsidP="00C428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E4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49" w:type="dxa"/>
            <w:vMerge w:val="restart"/>
          </w:tcPr>
          <w:p w:rsidR="00C428C3" w:rsidRPr="00581E4D" w:rsidRDefault="00C428C3" w:rsidP="00C428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E4D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1276" w:type="dxa"/>
            <w:vMerge w:val="restart"/>
          </w:tcPr>
          <w:p w:rsidR="00C428C3" w:rsidRPr="00581E4D" w:rsidRDefault="00C428C3" w:rsidP="00C428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E4D">
              <w:rPr>
                <w:rFonts w:ascii="Times New Roman" w:hAnsi="Times New Roman" w:cs="Times New Roman"/>
                <w:sz w:val="28"/>
                <w:szCs w:val="28"/>
              </w:rPr>
              <w:t>Тип урока</w:t>
            </w:r>
          </w:p>
        </w:tc>
        <w:tc>
          <w:tcPr>
            <w:tcW w:w="2693" w:type="dxa"/>
            <w:vMerge w:val="restart"/>
          </w:tcPr>
          <w:p w:rsidR="00C428C3" w:rsidRPr="00581E4D" w:rsidRDefault="00C428C3" w:rsidP="00C428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E4D">
              <w:rPr>
                <w:rFonts w:ascii="Times New Roman" w:hAnsi="Times New Roman" w:cs="Times New Roman"/>
                <w:sz w:val="28"/>
                <w:szCs w:val="28"/>
              </w:rPr>
              <w:t>Содержание предметного материала</w:t>
            </w:r>
          </w:p>
        </w:tc>
        <w:tc>
          <w:tcPr>
            <w:tcW w:w="7590" w:type="dxa"/>
            <w:gridSpan w:val="2"/>
          </w:tcPr>
          <w:p w:rsidR="00C428C3" w:rsidRPr="00581E4D" w:rsidRDefault="00C428C3" w:rsidP="00C428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E4D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</w:t>
            </w:r>
          </w:p>
        </w:tc>
      </w:tr>
      <w:tr w:rsidR="00C428C3" w:rsidRPr="00F379EF" w:rsidTr="00C428C3">
        <w:tc>
          <w:tcPr>
            <w:tcW w:w="566" w:type="dxa"/>
            <w:vMerge/>
          </w:tcPr>
          <w:p w:rsidR="00C428C3" w:rsidRPr="00F379EF" w:rsidRDefault="00C428C3" w:rsidP="00C428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2" w:type="dxa"/>
            <w:vMerge/>
          </w:tcPr>
          <w:p w:rsidR="00C428C3" w:rsidRPr="00581E4D" w:rsidRDefault="00C428C3" w:rsidP="00C428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9" w:type="dxa"/>
            <w:vMerge/>
          </w:tcPr>
          <w:p w:rsidR="00C428C3" w:rsidRPr="00581E4D" w:rsidRDefault="00C428C3" w:rsidP="00C428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C428C3" w:rsidRPr="00581E4D" w:rsidRDefault="00C428C3" w:rsidP="00C428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C428C3" w:rsidRPr="00581E4D" w:rsidRDefault="00C428C3" w:rsidP="00C428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428C3" w:rsidRPr="00581E4D" w:rsidRDefault="00C428C3" w:rsidP="00C428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E4D">
              <w:rPr>
                <w:rFonts w:ascii="Times New Roman" w:hAnsi="Times New Roman" w:cs="Times New Roman"/>
                <w:sz w:val="28"/>
                <w:szCs w:val="28"/>
              </w:rPr>
              <w:t>Способы предметных действий</w:t>
            </w:r>
          </w:p>
        </w:tc>
        <w:tc>
          <w:tcPr>
            <w:tcW w:w="4755" w:type="dxa"/>
          </w:tcPr>
          <w:p w:rsidR="00C428C3" w:rsidRDefault="00C428C3" w:rsidP="00C428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E4D">
              <w:rPr>
                <w:rFonts w:ascii="Times New Roman" w:hAnsi="Times New Roman" w:cs="Times New Roman"/>
                <w:sz w:val="28"/>
                <w:szCs w:val="28"/>
              </w:rPr>
              <w:t xml:space="preserve">Универсальные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428C3" w:rsidRPr="00581E4D" w:rsidRDefault="00C428C3" w:rsidP="00C428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E4D">
              <w:rPr>
                <w:rFonts w:ascii="Times New Roman" w:hAnsi="Times New Roman" w:cs="Times New Roman"/>
                <w:sz w:val="28"/>
                <w:szCs w:val="28"/>
              </w:rPr>
              <w:t xml:space="preserve">учебные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581E4D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</w:p>
        </w:tc>
      </w:tr>
      <w:tr w:rsidR="00A357D5" w:rsidRPr="00F379EF" w:rsidTr="00A357D5">
        <w:tc>
          <w:tcPr>
            <w:tcW w:w="14786" w:type="dxa"/>
            <w:gridSpan w:val="7"/>
          </w:tcPr>
          <w:p w:rsidR="00A357D5" w:rsidRPr="00581E4D" w:rsidRDefault="00A357D5" w:rsidP="00C428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Знания о физической культуре</w:t>
            </w:r>
          </w:p>
        </w:tc>
      </w:tr>
      <w:tr w:rsidR="00C428C3" w:rsidRPr="00F379EF" w:rsidTr="00C428C3">
        <w:tc>
          <w:tcPr>
            <w:tcW w:w="566" w:type="dxa"/>
          </w:tcPr>
          <w:p w:rsidR="00C428C3" w:rsidRPr="00F379EF" w:rsidRDefault="00C428C3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C428C3" w:rsidRPr="00F379EF" w:rsidRDefault="00C428C3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C428C3" w:rsidRPr="00F379EF" w:rsidRDefault="00C428C3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37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рганизацион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</w:t>
            </w:r>
            <w:r w:rsidRPr="00F37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</w:t>
            </w:r>
          </w:p>
          <w:p w:rsidR="00C428C3" w:rsidRPr="00F379EF" w:rsidRDefault="00C428C3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указания</w:t>
            </w:r>
          </w:p>
        </w:tc>
        <w:tc>
          <w:tcPr>
            <w:tcW w:w="1276" w:type="dxa"/>
          </w:tcPr>
          <w:p w:rsidR="00C428C3" w:rsidRPr="000F2C6D" w:rsidRDefault="00C428C3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2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рованный</w:t>
            </w:r>
          </w:p>
        </w:tc>
        <w:tc>
          <w:tcPr>
            <w:tcW w:w="2693" w:type="dxa"/>
          </w:tcPr>
          <w:p w:rsidR="00C428C3" w:rsidRPr="00F379EF" w:rsidRDefault="00C428C3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построения в колонну и ше</w:t>
            </w:r>
            <w:r w:rsidRPr="00F379EF">
              <w:rPr>
                <w:rFonts w:ascii="Times New Roman" w:hAnsi="Times New Roman" w:cs="Times New Roman"/>
                <w:sz w:val="24"/>
                <w:szCs w:val="24"/>
              </w:rPr>
              <w:t>ренгу, ознакомление с организационно-методическими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требо</w:t>
            </w:r>
            <w:r w:rsidRPr="00F379EF">
              <w:rPr>
                <w:rFonts w:ascii="Times New Roman" w:hAnsi="Times New Roman" w:cs="Times New Roman"/>
                <w:sz w:val="24"/>
                <w:szCs w:val="24"/>
              </w:rPr>
              <w:t>ваниями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проведение подвижных игр «Ло</w:t>
            </w:r>
            <w:r w:rsidRPr="00F379EF">
              <w:rPr>
                <w:rFonts w:ascii="Times New Roman" w:hAnsi="Times New Roman" w:cs="Times New Roman"/>
                <w:sz w:val="24"/>
                <w:szCs w:val="24"/>
              </w:rPr>
              <w:t>виш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ка» и «Салки с до</w:t>
            </w:r>
            <w:r w:rsidRPr="00F379EF">
              <w:rPr>
                <w:rFonts w:ascii="Times New Roman" w:hAnsi="Times New Roman" w:cs="Times New Roman"/>
                <w:sz w:val="24"/>
                <w:szCs w:val="24"/>
              </w:rPr>
              <w:t>миками»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C428C3" w:rsidRPr="00F379EF" w:rsidRDefault="00C428C3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</w:t>
            </w:r>
            <w:r w:rsidRPr="00F379EF">
              <w:rPr>
                <w:rFonts w:ascii="Times New Roman" w:hAnsi="Times New Roman" w:cs="Times New Roman"/>
                <w:sz w:val="24"/>
                <w:szCs w:val="24"/>
              </w:rPr>
              <w:t>ровать понятия «шеренга» и «колонна», строиться в колонну в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вижении, выполнять организационные требова</w:t>
            </w:r>
            <w:r w:rsidRPr="00F379EF">
              <w:rPr>
                <w:rFonts w:ascii="Times New Roman" w:hAnsi="Times New Roman" w:cs="Times New Roman"/>
                <w:sz w:val="24"/>
                <w:szCs w:val="24"/>
              </w:rPr>
              <w:t xml:space="preserve">ния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уроках физкультуры, играть в по</w:t>
            </w:r>
            <w:r w:rsidRPr="00F379EF">
              <w:rPr>
                <w:rFonts w:ascii="Times New Roman" w:hAnsi="Times New Roman" w:cs="Times New Roman"/>
                <w:sz w:val="24"/>
                <w:szCs w:val="24"/>
              </w:rPr>
              <w:t>движн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игры «Ловишка» и «Салки с до</w:t>
            </w:r>
            <w:r w:rsidRPr="00F379EF">
              <w:rPr>
                <w:rFonts w:ascii="Times New Roman" w:hAnsi="Times New Roman" w:cs="Times New Roman"/>
                <w:sz w:val="24"/>
                <w:szCs w:val="24"/>
              </w:rPr>
              <w:t>миками»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55" w:type="dxa"/>
          </w:tcPr>
          <w:p w:rsidR="00C428C3" w:rsidRPr="00581E4D" w:rsidRDefault="00C428C3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Л: развитие мотивов учеб</w:t>
            </w:r>
            <w:r w:rsidRPr="00581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ной деятельности и осо</w:t>
            </w:r>
            <w:r w:rsidRPr="00581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знание личностного смысла учения, принятие и освоение социальной роли обучающегося, развитие этических чувств, доброжелатель</w:t>
            </w:r>
            <w:r w:rsidRPr="00581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ности и эмоционально-нравственной отзывчи</w:t>
            </w:r>
            <w:r w:rsidRPr="00581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вости. </w:t>
            </w:r>
            <w:r w:rsidRPr="00581E4D">
              <w:rPr>
                <w:rFonts w:ascii="Times New Roman" w:hAnsi="Times New Roman" w:cs="Times New Roman"/>
                <w:sz w:val="24"/>
                <w:szCs w:val="24"/>
              </w:rPr>
              <w:t>К: работать в группе, устанавливать рабочие отношения.</w:t>
            </w:r>
          </w:p>
          <w:p w:rsidR="00C428C3" w:rsidRPr="00F379EF" w:rsidRDefault="00C428C3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E4D">
              <w:rPr>
                <w:rFonts w:ascii="Times New Roman" w:hAnsi="Times New Roman" w:cs="Times New Roman"/>
                <w:sz w:val="24"/>
                <w:szCs w:val="24"/>
              </w:rPr>
              <w:t>Р: осуществлять действия по образцу и заданному правилу, находить необходимую информацию.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E4D">
              <w:rPr>
                <w:rFonts w:ascii="Times New Roman" w:hAnsi="Times New Roman" w:cs="Times New Roman"/>
                <w:sz w:val="24"/>
                <w:szCs w:val="24"/>
              </w:rPr>
              <w:t>П: объяснять, для чего нужно построение и перестроение, как оно выполняется, что необходимо для успешного проведения уроков физкультуры</w:t>
            </w:r>
          </w:p>
        </w:tc>
      </w:tr>
      <w:tr w:rsidR="00A357D5" w:rsidRPr="00F379EF" w:rsidTr="00A357D5">
        <w:tc>
          <w:tcPr>
            <w:tcW w:w="14786" w:type="dxa"/>
            <w:gridSpan w:val="7"/>
          </w:tcPr>
          <w:p w:rsidR="00A357D5" w:rsidRPr="00581E4D" w:rsidRDefault="00A357D5" w:rsidP="00C428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Летая атлетика</w:t>
            </w:r>
          </w:p>
        </w:tc>
      </w:tr>
      <w:tr w:rsidR="00C428C3" w:rsidRPr="00F379EF" w:rsidTr="00C428C3">
        <w:tc>
          <w:tcPr>
            <w:tcW w:w="566" w:type="dxa"/>
          </w:tcPr>
          <w:p w:rsidR="00C428C3" w:rsidRPr="00F379EF" w:rsidRDefault="00C428C3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2" w:type="dxa"/>
          </w:tcPr>
          <w:p w:rsidR="00C428C3" w:rsidRPr="00F379EF" w:rsidRDefault="00C428C3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C428C3" w:rsidRPr="0034705A" w:rsidRDefault="00C428C3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</w:t>
            </w:r>
            <w:r w:rsidRPr="00347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вание бега на 30 м с высоко</w:t>
            </w:r>
            <w:r w:rsidRPr="00347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 старта</w:t>
            </w:r>
          </w:p>
        </w:tc>
        <w:tc>
          <w:tcPr>
            <w:tcW w:w="1276" w:type="dxa"/>
          </w:tcPr>
          <w:p w:rsidR="00C428C3" w:rsidRPr="0034705A" w:rsidRDefault="00C428C3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</w:t>
            </w:r>
            <w:r w:rsidRPr="00347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троль</w:t>
            </w:r>
            <w:r w:rsidRPr="00347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ный</w:t>
            </w:r>
          </w:p>
        </w:tc>
        <w:tc>
          <w:tcPr>
            <w:tcW w:w="2693" w:type="dxa"/>
          </w:tcPr>
          <w:p w:rsidR="00C428C3" w:rsidRPr="0034705A" w:rsidRDefault="00C428C3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Разучивание беговой разминки, тестирова</w:t>
            </w:r>
            <w:r w:rsidRPr="00347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 бега на 30 м с вы</w:t>
            </w:r>
            <w:r w:rsidRPr="00347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сокого старта, прове</w:t>
            </w:r>
            <w:r w:rsidRPr="00347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дение под</w:t>
            </w:r>
            <w:r w:rsidR="00F64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вижной игры «Ловишка», разучива</w:t>
            </w:r>
            <w:r w:rsidRPr="00347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подвижной игры «Салки — дай руку»</w:t>
            </w:r>
          </w:p>
        </w:tc>
        <w:tc>
          <w:tcPr>
            <w:tcW w:w="2835" w:type="dxa"/>
          </w:tcPr>
          <w:p w:rsidR="00C428C3" w:rsidRPr="00F379EF" w:rsidRDefault="00C428C3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беговую разминку, знать правила те</w:t>
            </w:r>
            <w:r w:rsidRPr="000F2C6D">
              <w:rPr>
                <w:rFonts w:ascii="Times New Roman" w:hAnsi="Times New Roman" w:cs="Times New Roman"/>
                <w:sz w:val="24"/>
                <w:szCs w:val="24"/>
              </w:rPr>
              <w:t>стирования бега на 30 м с высокого старта, играть в подвижные игры «Ловишка»и «Салки — дай руку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755" w:type="dxa"/>
          </w:tcPr>
          <w:p w:rsidR="00C428C3" w:rsidRPr="00F379EF" w:rsidRDefault="00C428C3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Л: Развитие этических чувств, доброжелатель</w:t>
            </w:r>
            <w:r w:rsidRPr="00581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ности и эмоционально-</w:t>
            </w:r>
            <w:r w:rsidRPr="00581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нравственной отзывчи</w:t>
            </w:r>
            <w:r w:rsidRPr="00581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вости, сочувствия другим людям, самостоятельно</w:t>
            </w:r>
            <w:r w:rsidRPr="00581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сти и личной ответствен</w:t>
            </w:r>
            <w:r w:rsidRPr="00581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ности за свои поступки на основе представлений о нравственных нормах, социальной справедли</w:t>
            </w:r>
            <w:r w:rsidRPr="00581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вости и свободе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К: сохранять доб</w:t>
            </w:r>
            <w:r w:rsidRPr="000F2C6D">
              <w:rPr>
                <w:rFonts w:ascii="Times New Roman" w:hAnsi="Times New Roman" w:cs="Times New Roman"/>
                <w:sz w:val="24"/>
                <w:szCs w:val="24"/>
              </w:rPr>
              <w:t>рожелательное отношение друг к другу, устанавливать рабочие отношения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Р</w:t>
            </w:r>
            <w:r w:rsidRPr="000F2C6D">
              <w:rPr>
                <w:rFonts w:ascii="Times New Roman" w:hAnsi="Times New Roman" w:cs="Times New Roman"/>
                <w:sz w:val="24"/>
                <w:szCs w:val="24"/>
              </w:rPr>
              <w:t xml:space="preserve">: адекватно понимать </w:t>
            </w:r>
            <w:r w:rsidRPr="000F2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оценку взросло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и сверстников. П</w:t>
            </w:r>
            <w:r w:rsidRPr="000F2C6D">
              <w:rPr>
                <w:rFonts w:ascii="Times New Roman" w:hAnsi="Times New Roman" w:cs="Times New Roman"/>
                <w:sz w:val="24"/>
                <w:szCs w:val="24"/>
              </w:rPr>
              <w:t>: рассказывать правила тестирования и правила подвижны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игр «Ловишка», «Сал</w:t>
            </w:r>
            <w:r w:rsidRPr="000F2C6D">
              <w:rPr>
                <w:rFonts w:ascii="Times New Roman" w:hAnsi="Times New Roman" w:cs="Times New Roman"/>
                <w:sz w:val="24"/>
                <w:szCs w:val="24"/>
              </w:rPr>
              <w:t>ки — дай руку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428C3" w:rsidRPr="00F379EF" w:rsidTr="00C428C3">
        <w:tc>
          <w:tcPr>
            <w:tcW w:w="566" w:type="dxa"/>
          </w:tcPr>
          <w:p w:rsidR="00C428C3" w:rsidRPr="00F379EF" w:rsidRDefault="00C428C3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12" w:type="dxa"/>
          </w:tcPr>
          <w:p w:rsidR="00C428C3" w:rsidRPr="00F379EF" w:rsidRDefault="00C428C3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C428C3" w:rsidRPr="0034705A" w:rsidRDefault="00C428C3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челночно</w:t>
            </w:r>
            <w:r w:rsidRPr="00347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 бега</w:t>
            </w:r>
          </w:p>
        </w:tc>
        <w:tc>
          <w:tcPr>
            <w:tcW w:w="1276" w:type="dxa"/>
          </w:tcPr>
          <w:p w:rsidR="00C428C3" w:rsidRPr="0034705A" w:rsidRDefault="00C428C3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</w:t>
            </w:r>
            <w:r w:rsidRPr="00347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нирован</w:t>
            </w:r>
            <w:r w:rsidRPr="00347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ный</w:t>
            </w:r>
          </w:p>
        </w:tc>
        <w:tc>
          <w:tcPr>
            <w:tcW w:w="2693" w:type="dxa"/>
          </w:tcPr>
          <w:p w:rsidR="00C428C3" w:rsidRPr="0034705A" w:rsidRDefault="00C428C3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Разучиван</w:t>
            </w:r>
            <w:r w:rsidR="00F64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 разминки в движении, повторе</w:t>
            </w:r>
            <w:r w:rsidRPr="00347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техники челноч</w:t>
            </w:r>
            <w:r w:rsidRPr="00347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ного бега, проведение подвижной игры «Пре</w:t>
            </w:r>
            <w:r w:rsidRPr="00347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рванные пятнашки», повторение подвижной игры «Салки — дай руку»</w:t>
            </w:r>
          </w:p>
        </w:tc>
        <w:tc>
          <w:tcPr>
            <w:tcW w:w="2835" w:type="dxa"/>
          </w:tcPr>
          <w:p w:rsidR="00C428C3" w:rsidRPr="00F379EF" w:rsidRDefault="00C428C3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C6D">
              <w:rPr>
                <w:rFonts w:ascii="Times New Roman" w:hAnsi="Times New Roman" w:cs="Times New Roman"/>
                <w:sz w:val="24"/>
                <w:szCs w:val="24"/>
              </w:rPr>
              <w:t>Выполнять разминку в движении, знать технику выполнения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елночного бега, играть в подвиж</w:t>
            </w:r>
            <w:r w:rsidRPr="000F2C6D">
              <w:rPr>
                <w:rFonts w:ascii="Times New Roman" w:hAnsi="Times New Roman" w:cs="Times New Roman"/>
                <w:sz w:val="24"/>
                <w:szCs w:val="24"/>
              </w:rPr>
              <w:t>ные игры «Прерванные пятнашки» и «Салки — дай руку»</w:t>
            </w:r>
          </w:p>
        </w:tc>
        <w:tc>
          <w:tcPr>
            <w:tcW w:w="4755" w:type="dxa"/>
          </w:tcPr>
          <w:p w:rsidR="00C428C3" w:rsidRPr="000F2C6D" w:rsidRDefault="00C428C3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Л: р</w:t>
            </w:r>
            <w:r w:rsidRPr="00B93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азвитие мотивов учеб</w:t>
            </w:r>
            <w:r w:rsidRPr="00B93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ной деятельности и осо</w:t>
            </w:r>
            <w:r w:rsidRPr="00B93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знание личностного смысла учения, развитие этических чувств, добро</w:t>
            </w:r>
            <w:r w:rsidRPr="00B93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желательности и эмоцио</w:t>
            </w:r>
            <w:r w:rsidRPr="00B93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нально-нравственной от</w:t>
            </w:r>
            <w:r w:rsidRPr="00B93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зывчивости, сочувствия другим людям, само</w:t>
            </w:r>
            <w:r w:rsidRPr="00B93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стоятельности и личной ответственности за свои поступки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93CBE">
              <w:rPr>
                <w:rFonts w:ascii="Times New Roman" w:hAnsi="Times New Roman" w:cs="Times New Roman"/>
                <w:sz w:val="24"/>
                <w:szCs w:val="24"/>
              </w:rPr>
              <w:t>: сотрудничать со сверстниками, слушать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слы</w:t>
            </w:r>
            <w:r w:rsidRPr="000F2C6D">
              <w:rPr>
                <w:rFonts w:ascii="Times New Roman" w:hAnsi="Times New Roman" w:cs="Times New Roman"/>
                <w:sz w:val="24"/>
                <w:szCs w:val="24"/>
              </w:rPr>
              <w:t>шать друг друга.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0F2C6D">
              <w:rPr>
                <w:rFonts w:ascii="Times New Roman" w:hAnsi="Times New Roman" w:cs="Times New Roman"/>
                <w:sz w:val="24"/>
                <w:szCs w:val="24"/>
              </w:rPr>
              <w:t>: самостоятельно формулировать познавательные цели.</w:t>
            </w:r>
          </w:p>
          <w:p w:rsidR="00C428C3" w:rsidRPr="00F379EF" w:rsidRDefault="00C428C3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F2C6D">
              <w:rPr>
                <w:rFonts w:ascii="Times New Roman" w:hAnsi="Times New Roman" w:cs="Times New Roman"/>
                <w:sz w:val="24"/>
                <w:szCs w:val="24"/>
              </w:rPr>
              <w:t xml:space="preserve">: рассказывать и показывать технику 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челночного бега и правила проведения подвижных игр «Прерван</w:t>
            </w:r>
            <w:r w:rsidRPr="000F2C6D">
              <w:rPr>
                <w:rFonts w:ascii="Times New Roman" w:hAnsi="Times New Roman" w:cs="Times New Roman"/>
                <w:sz w:val="24"/>
                <w:szCs w:val="24"/>
              </w:rPr>
              <w:t>ные пятнашки» и «Салки — дай руку»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428C3" w:rsidRPr="00F379EF" w:rsidTr="00C428C3">
        <w:tc>
          <w:tcPr>
            <w:tcW w:w="566" w:type="dxa"/>
          </w:tcPr>
          <w:p w:rsidR="00C428C3" w:rsidRPr="00F379EF" w:rsidRDefault="00C428C3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2" w:type="dxa"/>
          </w:tcPr>
          <w:p w:rsidR="00C428C3" w:rsidRPr="00F379EF" w:rsidRDefault="00C428C3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C428C3" w:rsidRPr="00142510" w:rsidRDefault="00C428C3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  <w:p w:rsidR="00C428C3" w:rsidRPr="00142510" w:rsidRDefault="00C428C3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челночного бега</w:t>
            </w:r>
          </w:p>
        </w:tc>
        <w:tc>
          <w:tcPr>
            <w:tcW w:w="1276" w:type="dxa"/>
          </w:tcPr>
          <w:p w:rsidR="00C428C3" w:rsidRPr="00142510" w:rsidRDefault="00C428C3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</w:t>
            </w:r>
            <w:r w:rsidRPr="00142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троль</w:t>
            </w:r>
            <w:r w:rsidRPr="00142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ный</w:t>
            </w:r>
          </w:p>
        </w:tc>
        <w:tc>
          <w:tcPr>
            <w:tcW w:w="2693" w:type="dxa"/>
          </w:tcPr>
          <w:p w:rsidR="00C428C3" w:rsidRDefault="00C428C3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510">
              <w:rPr>
                <w:rFonts w:ascii="Times New Roman" w:hAnsi="Times New Roman" w:cs="Times New Roman"/>
                <w:sz w:val="24"/>
                <w:szCs w:val="24"/>
              </w:rPr>
              <w:t>Повторен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разминки в движении, тестиро</w:t>
            </w:r>
            <w:r w:rsidRPr="00142510">
              <w:rPr>
                <w:rFonts w:ascii="Times New Roman" w:hAnsi="Times New Roman" w:cs="Times New Roman"/>
                <w:sz w:val="24"/>
                <w:szCs w:val="24"/>
              </w:rPr>
              <w:t>вание челночного бега</w:t>
            </w:r>
          </w:p>
          <w:p w:rsidR="00C428C3" w:rsidRPr="00142510" w:rsidRDefault="00C428C3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510">
              <w:rPr>
                <w:rFonts w:ascii="Times New Roman" w:hAnsi="Times New Roman" w:cs="Times New Roman"/>
                <w:sz w:val="24"/>
                <w:szCs w:val="24"/>
              </w:rPr>
              <w:t xml:space="preserve">3 х 10 м с высокого старта, повторение подвижной игры </w:t>
            </w:r>
          </w:p>
          <w:p w:rsidR="00C428C3" w:rsidRPr="00F379EF" w:rsidRDefault="00C428C3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510">
              <w:rPr>
                <w:rFonts w:ascii="Times New Roman" w:hAnsi="Times New Roman" w:cs="Times New Roman"/>
                <w:sz w:val="24"/>
                <w:szCs w:val="24"/>
              </w:rPr>
              <w:t>«Колдунчики»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C428C3" w:rsidRPr="000F2C6D" w:rsidRDefault="00C428C3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правила </w:t>
            </w:r>
            <w:r w:rsidRPr="000F2C6D">
              <w:rPr>
                <w:rFonts w:ascii="Times New Roman" w:hAnsi="Times New Roman" w:cs="Times New Roman"/>
                <w:sz w:val="24"/>
                <w:szCs w:val="24"/>
              </w:rPr>
              <w:t>тестирования</w:t>
            </w:r>
          </w:p>
          <w:p w:rsidR="00C428C3" w:rsidRPr="00F379EF" w:rsidRDefault="00C428C3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C6D">
              <w:rPr>
                <w:rFonts w:ascii="Times New Roman" w:hAnsi="Times New Roman" w:cs="Times New Roman"/>
                <w:sz w:val="24"/>
                <w:szCs w:val="24"/>
              </w:rPr>
              <w:t>челночного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бега 3 х 10 м, правила по</w:t>
            </w:r>
            <w:r w:rsidRPr="000F2C6D">
              <w:rPr>
                <w:rFonts w:ascii="Times New Roman" w:hAnsi="Times New Roman" w:cs="Times New Roman"/>
                <w:sz w:val="24"/>
                <w:szCs w:val="24"/>
              </w:rPr>
              <w:t>движной игры «Колдунчики»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55" w:type="dxa"/>
          </w:tcPr>
          <w:p w:rsidR="00C428C3" w:rsidRPr="00F379EF" w:rsidRDefault="00C428C3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Л: </w:t>
            </w:r>
            <w:r w:rsidRPr="004F56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мотивов учеб</w:t>
            </w:r>
            <w:r w:rsidRPr="004F56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деятельности и осо</w:t>
            </w:r>
            <w:r w:rsidRPr="004F56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знание личностного смысла учения, принятие и освоение социальной рол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обучающегося, раз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витие </w:t>
            </w:r>
            <w:r w:rsidRPr="004F56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сочувствия другим людям, развитие само</w:t>
            </w:r>
            <w:r w:rsidRPr="004F56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стоятельности и личной ответственности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К: </w:t>
            </w:r>
            <w:r w:rsidRPr="000F2C6D">
              <w:rPr>
                <w:rFonts w:ascii="Times New Roman" w:hAnsi="Times New Roman" w:cs="Times New Roman"/>
                <w:sz w:val="24"/>
                <w:szCs w:val="24"/>
              </w:rPr>
              <w:t>устанавливать рабочие</w:t>
            </w:r>
            <w:r>
              <w:t xml:space="preserve"> </w:t>
            </w:r>
            <w:r w:rsidRPr="000F2C6D">
              <w:rPr>
                <w:rFonts w:ascii="Times New Roman" w:hAnsi="Times New Roman" w:cs="Times New Roman"/>
                <w:sz w:val="24"/>
                <w:szCs w:val="24"/>
              </w:rPr>
              <w:t>отношения.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</w:t>
            </w:r>
            <w:r w:rsidRPr="000F2C6D">
              <w:rPr>
                <w:rFonts w:ascii="Times New Roman" w:hAnsi="Times New Roman" w:cs="Times New Roman"/>
                <w:sz w:val="24"/>
                <w:szCs w:val="24"/>
              </w:rPr>
              <w:t>: адекватно понимать оценку взросло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и сверстников. П: знать </w:t>
            </w:r>
            <w:r w:rsidRPr="000F2C6D">
              <w:rPr>
                <w:rFonts w:ascii="Times New Roman" w:hAnsi="Times New Roman" w:cs="Times New Roman"/>
                <w:sz w:val="24"/>
                <w:szCs w:val="24"/>
              </w:rPr>
              <w:t>правила тестирования челночного бега 3 х 10 м и правила подвижной игры «Колдунчики»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428C3" w:rsidRPr="000F2C6D" w:rsidTr="00C428C3">
        <w:tc>
          <w:tcPr>
            <w:tcW w:w="566" w:type="dxa"/>
          </w:tcPr>
          <w:p w:rsidR="00C428C3" w:rsidRPr="00F379EF" w:rsidRDefault="00C428C3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2" w:type="dxa"/>
          </w:tcPr>
          <w:p w:rsidR="00C428C3" w:rsidRPr="00F379EF" w:rsidRDefault="00C428C3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C428C3" w:rsidRPr="00F379EF" w:rsidRDefault="00C428C3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метания мешочка на даль</w:t>
            </w:r>
            <w:r w:rsidRPr="00142510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1276" w:type="dxa"/>
          </w:tcPr>
          <w:p w:rsidR="00C428C3" w:rsidRPr="00F379EF" w:rsidRDefault="00C428C3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 рован</w:t>
            </w:r>
            <w:r w:rsidRPr="00142510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  <w:tc>
          <w:tcPr>
            <w:tcW w:w="2693" w:type="dxa"/>
          </w:tcPr>
          <w:p w:rsidR="00C428C3" w:rsidRPr="00F379EF" w:rsidRDefault="00C428C3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510">
              <w:rPr>
                <w:rFonts w:ascii="Times New Roman" w:hAnsi="Times New Roman" w:cs="Times New Roman"/>
                <w:sz w:val="24"/>
                <w:szCs w:val="24"/>
              </w:rPr>
              <w:t>Разучивани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разминки с мешочками, повторе</w:t>
            </w:r>
            <w:r w:rsidRPr="00142510">
              <w:rPr>
                <w:rFonts w:ascii="Times New Roman" w:hAnsi="Times New Roman" w:cs="Times New Roman"/>
                <w:sz w:val="24"/>
                <w:szCs w:val="24"/>
              </w:rPr>
              <w:t xml:space="preserve">ние техники метания мешочка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дальность, повторение подвижных игр «Бросай дале</w:t>
            </w:r>
            <w:r w:rsidRPr="00142510">
              <w:rPr>
                <w:rFonts w:ascii="Times New Roman" w:hAnsi="Times New Roman" w:cs="Times New Roman"/>
                <w:sz w:val="24"/>
                <w:szCs w:val="24"/>
              </w:rPr>
              <w:t xml:space="preserve">ко, собирай быстрее», </w:t>
            </w:r>
            <w:r w:rsidRPr="001425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«Колдунчики»</w:t>
            </w:r>
          </w:p>
        </w:tc>
        <w:tc>
          <w:tcPr>
            <w:tcW w:w="2835" w:type="dxa"/>
          </w:tcPr>
          <w:p w:rsidR="00C428C3" w:rsidRPr="00F379EF" w:rsidRDefault="00C428C3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технику метания мешочка на дальность, выпол</w:t>
            </w:r>
            <w:r w:rsidRPr="000F2C6D">
              <w:rPr>
                <w:rFonts w:ascii="Times New Roman" w:hAnsi="Times New Roman" w:cs="Times New Roman"/>
                <w:sz w:val="24"/>
                <w:szCs w:val="24"/>
              </w:rPr>
              <w:t>нять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минку с мешочками, понимать правила подвижных игр «Бросай далеко, собирай быст</w:t>
            </w:r>
            <w:r w:rsidRPr="000F2C6D">
              <w:rPr>
                <w:rFonts w:ascii="Times New Roman" w:hAnsi="Times New Roman" w:cs="Times New Roman"/>
                <w:sz w:val="24"/>
                <w:szCs w:val="24"/>
              </w:rPr>
              <w:t xml:space="preserve">рее»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«Кол</w:t>
            </w:r>
            <w:r w:rsidRPr="000F2C6D">
              <w:rPr>
                <w:rFonts w:ascii="Times New Roman" w:hAnsi="Times New Roman" w:cs="Times New Roman"/>
                <w:sz w:val="24"/>
                <w:szCs w:val="24"/>
              </w:rPr>
              <w:t>дунчики»</w:t>
            </w:r>
          </w:p>
        </w:tc>
        <w:tc>
          <w:tcPr>
            <w:tcW w:w="4755" w:type="dxa"/>
          </w:tcPr>
          <w:p w:rsidR="00C428C3" w:rsidRPr="00B93CBE" w:rsidRDefault="00C428C3" w:rsidP="00C428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56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Л: развитие мотивов учеб</w:t>
            </w:r>
            <w:r w:rsidRPr="004F56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деятельности и осо</w:t>
            </w:r>
            <w:r w:rsidRPr="004F56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знание личностного смысла учения, принятие и освоение социально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й роли обучающегося. </w:t>
            </w:r>
            <w:r w:rsidRPr="004F56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F56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К:</w:t>
            </w:r>
            <w:r w:rsidRPr="004F56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устанавливать рабочие отношения, эффективно сотрудничать и способствовать продуктивной кооперации. </w:t>
            </w:r>
            <w:r w:rsidRPr="004F56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Р:</w:t>
            </w:r>
            <w:r w:rsidRPr="004F56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</w:t>
            </w:r>
            <w:r w:rsidRPr="004F56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его научения, свою способность к </w:t>
            </w:r>
            <w:r w:rsidRPr="004F56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преодолению препятствий и   самокоррекции.  </w:t>
            </w:r>
            <w:r w:rsidRPr="004F56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П:</w:t>
            </w:r>
            <w:r w:rsidRPr="004F56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рассказывать и показывать технику выполнения метания на дальность, правила подвижных игр «Бросай далеко, собирай быстрее» и «Колдунчики</w:t>
            </w:r>
            <w:r w:rsidRPr="000F2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428C3" w:rsidRPr="00F379EF" w:rsidTr="00C428C3">
        <w:tc>
          <w:tcPr>
            <w:tcW w:w="566" w:type="dxa"/>
          </w:tcPr>
          <w:p w:rsidR="00C428C3" w:rsidRPr="00F379EF" w:rsidRDefault="00C428C3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12" w:type="dxa"/>
          </w:tcPr>
          <w:p w:rsidR="00C428C3" w:rsidRPr="00F379EF" w:rsidRDefault="00C428C3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C428C3" w:rsidRPr="00F379EF" w:rsidRDefault="00C428C3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 метания мешочка на даль</w:t>
            </w:r>
            <w:r w:rsidRPr="00142510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1276" w:type="dxa"/>
          </w:tcPr>
          <w:p w:rsidR="00C428C3" w:rsidRPr="00F379EF" w:rsidRDefault="00C428C3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</w:t>
            </w:r>
            <w:r w:rsidRPr="00142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троль</w:t>
            </w:r>
            <w:r w:rsidRPr="00142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ный</w:t>
            </w:r>
          </w:p>
        </w:tc>
        <w:tc>
          <w:tcPr>
            <w:tcW w:w="2693" w:type="dxa"/>
          </w:tcPr>
          <w:p w:rsidR="00C428C3" w:rsidRPr="00F379EF" w:rsidRDefault="00C428C3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510">
              <w:rPr>
                <w:rFonts w:ascii="Times New Roman" w:hAnsi="Times New Roman" w:cs="Times New Roman"/>
                <w:sz w:val="24"/>
                <w:szCs w:val="24"/>
              </w:rPr>
              <w:t>Повторе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разминки с мешочками, тести</w:t>
            </w:r>
            <w:r w:rsidRPr="00142510">
              <w:rPr>
                <w:rFonts w:ascii="Times New Roman" w:hAnsi="Times New Roman" w:cs="Times New Roman"/>
                <w:sz w:val="24"/>
                <w:szCs w:val="24"/>
              </w:rPr>
              <w:t>рование метания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42510">
              <w:rPr>
                <w:rFonts w:ascii="Times New Roman" w:hAnsi="Times New Roman" w:cs="Times New Roman"/>
                <w:sz w:val="24"/>
                <w:szCs w:val="24"/>
              </w:rPr>
              <w:t>шочка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2510">
              <w:rPr>
                <w:rFonts w:ascii="Times New Roman" w:hAnsi="Times New Roman" w:cs="Times New Roman"/>
                <w:sz w:val="24"/>
                <w:szCs w:val="24"/>
              </w:rPr>
              <w:t xml:space="preserve"> на дальность, проведение подвижной игры «Хвостики»</w:t>
            </w:r>
          </w:p>
        </w:tc>
        <w:tc>
          <w:tcPr>
            <w:tcW w:w="2835" w:type="dxa"/>
          </w:tcPr>
          <w:p w:rsidR="00C428C3" w:rsidRPr="00D45998" w:rsidRDefault="00C428C3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998">
              <w:rPr>
                <w:rFonts w:ascii="Times New Roman" w:hAnsi="Times New Roman" w:cs="Times New Roman"/>
                <w:sz w:val="24"/>
                <w:szCs w:val="24"/>
              </w:rPr>
              <w:t>Знать правила тестирования метания мешочка на дальность, выполнять разминку с мешочками, понимать правила подвижной игры «Хвостики»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55" w:type="dxa"/>
          </w:tcPr>
          <w:p w:rsidR="00C428C3" w:rsidRPr="009B6211" w:rsidRDefault="00C428C3" w:rsidP="00C428C3">
            <w:pPr>
              <w:rPr>
                <w:rFonts w:ascii="Times New Roman" w:hAnsi="Times New Roman" w:cs="Times New Roman"/>
              </w:rPr>
            </w:pPr>
            <w:r w:rsidRPr="009B62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Л: 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азвитие </w:t>
            </w:r>
            <w:r w:rsidRPr="009B62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доброжелательно</w:t>
            </w:r>
            <w:r w:rsidRPr="009B62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 и эмоционально-нрав</w:t>
            </w:r>
            <w:r w:rsidRPr="009B62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ственной отзывчивости, сочувствия другим людям, развитие навыков сотруд</w:t>
            </w:r>
            <w:r w:rsidRPr="009B62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ничества со сверстниками и взрослыми в разных социальных ситуациях, умение не создавать кон</w:t>
            </w:r>
            <w:r w:rsidRPr="009B62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фликты и находить выхо</w:t>
            </w:r>
            <w:r w:rsidRPr="009B62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ды их спорных ситуаций.  </w:t>
            </w:r>
            <w:r w:rsidRPr="009B6211">
              <w:rPr>
                <w:rFonts w:ascii="Times New Roman" w:hAnsi="Times New Roman" w:cs="Times New Roman"/>
              </w:rPr>
              <w:t xml:space="preserve">К: сохранять доброжелательное отношение друг к другу, устанавливать рабочие отношения.  Р: адекватно понимать оценку взрослого и сверстников. П: рассказывать правила тестирования метания мешочка на дальность и правила подвижной игры «Хвостики». </w:t>
            </w:r>
          </w:p>
        </w:tc>
      </w:tr>
      <w:tr w:rsidR="00A357D5" w:rsidRPr="00F379EF" w:rsidTr="00A357D5">
        <w:tc>
          <w:tcPr>
            <w:tcW w:w="14786" w:type="dxa"/>
            <w:gridSpan w:val="7"/>
          </w:tcPr>
          <w:p w:rsidR="00A357D5" w:rsidRPr="009B6211" w:rsidRDefault="00A357D5" w:rsidP="00C428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57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Гимнастика с элементами акробатики</w:t>
            </w:r>
          </w:p>
        </w:tc>
      </w:tr>
      <w:tr w:rsidR="00C428C3" w:rsidRPr="00F379EF" w:rsidTr="00C428C3">
        <w:tc>
          <w:tcPr>
            <w:tcW w:w="566" w:type="dxa"/>
          </w:tcPr>
          <w:p w:rsidR="00C428C3" w:rsidRPr="00F379EF" w:rsidRDefault="00C428C3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2" w:type="dxa"/>
          </w:tcPr>
          <w:p w:rsidR="00C428C3" w:rsidRPr="00F379EF" w:rsidRDefault="00C428C3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C428C3" w:rsidRPr="00F379EF" w:rsidRDefault="00C428C3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коор</w:t>
            </w:r>
            <w:r w:rsidRPr="00142510">
              <w:rPr>
                <w:rFonts w:ascii="Times New Roman" w:hAnsi="Times New Roman" w:cs="Times New Roman"/>
                <w:sz w:val="24"/>
                <w:szCs w:val="24"/>
              </w:rPr>
              <w:t>динацию движений</w:t>
            </w:r>
          </w:p>
        </w:tc>
        <w:tc>
          <w:tcPr>
            <w:tcW w:w="1276" w:type="dxa"/>
          </w:tcPr>
          <w:p w:rsidR="00C428C3" w:rsidRPr="00F379EF" w:rsidRDefault="00C428C3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 рован</w:t>
            </w:r>
            <w:r w:rsidRPr="00142510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  <w:tc>
          <w:tcPr>
            <w:tcW w:w="2693" w:type="dxa"/>
          </w:tcPr>
          <w:p w:rsidR="00C428C3" w:rsidRPr="00F379EF" w:rsidRDefault="00C428C3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размин</w:t>
            </w:r>
            <w:r w:rsidRPr="00142510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направленной на развитие коор</w:t>
            </w:r>
            <w:r w:rsidRPr="00142510">
              <w:rPr>
                <w:rFonts w:ascii="Times New Roman" w:hAnsi="Times New Roman" w:cs="Times New Roman"/>
                <w:sz w:val="24"/>
                <w:szCs w:val="24"/>
              </w:rPr>
              <w:t>динации движений, разучив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ание метания гимнастической пал</w:t>
            </w:r>
            <w:r w:rsidRPr="00142510">
              <w:rPr>
                <w:rFonts w:ascii="Times New Roman" w:hAnsi="Times New Roman" w:cs="Times New Roman"/>
                <w:sz w:val="24"/>
                <w:szCs w:val="24"/>
              </w:rPr>
              <w:t>ки ногой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проведение подвижной игры «Ко</w:t>
            </w:r>
            <w:r w:rsidRPr="00142510">
              <w:rPr>
                <w:rFonts w:ascii="Times New Roman" w:hAnsi="Times New Roman" w:cs="Times New Roman"/>
                <w:sz w:val="24"/>
                <w:szCs w:val="24"/>
              </w:rPr>
              <w:t>мандные хвостики»</w:t>
            </w:r>
          </w:p>
        </w:tc>
        <w:tc>
          <w:tcPr>
            <w:tcW w:w="2835" w:type="dxa"/>
          </w:tcPr>
          <w:p w:rsidR="00C428C3" w:rsidRPr="000F2C6D" w:rsidRDefault="00C428C3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метание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</w:t>
            </w:r>
            <w:r w:rsidRPr="000F2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настической палки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огой на дальность, разминку, на</w:t>
            </w:r>
            <w:r w:rsidRPr="000F2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правленную на развитие координации движений,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2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понимать прави</w:t>
            </w:r>
            <w:r w:rsidRPr="000F2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ла подвижной игры «Команд</w:t>
            </w:r>
            <w:r w:rsidRPr="000F2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ные хвостики»</w:t>
            </w:r>
          </w:p>
        </w:tc>
        <w:tc>
          <w:tcPr>
            <w:tcW w:w="4755" w:type="dxa"/>
          </w:tcPr>
          <w:p w:rsidR="00C428C3" w:rsidRPr="004F56A0" w:rsidRDefault="00C428C3" w:rsidP="00C428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6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Л: развитие мотивов учебной деятельности и осознание личностного смысла уче</w:t>
            </w:r>
            <w:r w:rsidRPr="004F56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ния, принятие и освоение социальной роли обучаю</w:t>
            </w:r>
            <w:r w:rsidRPr="004F56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щегося, развитие навыков сотрудничества со сверст</w:t>
            </w:r>
            <w:r w:rsidRPr="004F56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никами и взрослыми в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разных социальных ситуациях. </w:t>
            </w:r>
            <w:r w:rsidRPr="004F56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F56A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К</w:t>
            </w:r>
            <w:r w:rsidRPr="004F56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:</w:t>
            </w:r>
            <w:r w:rsidRPr="004F56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достаточной полнотой и точностью выражать свои мысли в соответствии с задачами и условиями коммуникации. </w:t>
            </w:r>
            <w:r w:rsidRPr="004F56A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Р</w:t>
            </w:r>
            <w:r w:rsidRPr="004F56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:</w:t>
            </w:r>
            <w:r w:rsidRPr="004F56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себя как движущую силу своего об</w:t>
            </w:r>
            <w:r w:rsidRPr="004F56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учения, свою способность к пре</w:t>
            </w:r>
            <w:r w:rsidRPr="004F56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одолению препятствий и самокоррекции, адекватно оценивать свои действия и действия партнеров. </w:t>
            </w:r>
            <w:r w:rsidRPr="004F56A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П</w:t>
            </w:r>
            <w:r w:rsidRPr="004F56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:</w:t>
            </w:r>
            <w:r w:rsidRPr="004F56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рассказывать и показывать технику выполнения метания гимнастической палки ногой, правила подвижной игры «Командные хвостики».</w:t>
            </w:r>
          </w:p>
        </w:tc>
      </w:tr>
      <w:tr w:rsidR="00A357D5" w:rsidRPr="00F379EF" w:rsidTr="00A357D5">
        <w:tc>
          <w:tcPr>
            <w:tcW w:w="14786" w:type="dxa"/>
            <w:gridSpan w:val="7"/>
          </w:tcPr>
          <w:p w:rsidR="00A357D5" w:rsidRPr="004F56A0" w:rsidRDefault="00A357D5" w:rsidP="00C428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57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Знания о физической культуре</w:t>
            </w:r>
          </w:p>
        </w:tc>
      </w:tr>
      <w:tr w:rsidR="00C428C3" w:rsidRPr="00F379EF" w:rsidTr="00C428C3">
        <w:tc>
          <w:tcPr>
            <w:tcW w:w="566" w:type="dxa"/>
          </w:tcPr>
          <w:p w:rsidR="00C428C3" w:rsidRPr="00F379EF" w:rsidRDefault="00C428C3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2" w:type="dxa"/>
          </w:tcPr>
          <w:p w:rsidR="00C428C3" w:rsidRPr="00F379EF" w:rsidRDefault="00C428C3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C428C3" w:rsidRPr="00F379EF" w:rsidRDefault="00C428C3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</w:t>
            </w:r>
            <w:r w:rsidRPr="000F2C6D">
              <w:rPr>
                <w:rFonts w:ascii="Times New Roman" w:hAnsi="Times New Roman" w:cs="Times New Roman"/>
                <w:sz w:val="24"/>
                <w:szCs w:val="24"/>
              </w:rPr>
              <w:t>чества</w:t>
            </w:r>
          </w:p>
        </w:tc>
        <w:tc>
          <w:tcPr>
            <w:tcW w:w="1276" w:type="dxa"/>
          </w:tcPr>
          <w:p w:rsidR="00C428C3" w:rsidRDefault="00C428C3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Комбини</w:t>
            </w:r>
          </w:p>
          <w:p w:rsidR="00C428C3" w:rsidRPr="00F379EF" w:rsidRDefault="00C428C3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рован</w:t>
            </w:r>
            <w:r w:rsidRPr="00142510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  <w:tc>
          <w:tcPr>
            <w:tcW w:w="2693" w:type="dxa"/>
          </w:tcPr>
          <w:p w:rsidR="00C428C3" w:rsidRPr="009B6211" w:rsidRDefault="00C428C3" w:rsidP="00C428C3">
            <w:pPr>
              <w:rPr>
                <w:rFonts w:ascii="Times New Roman" w:hAnsi="Times New Roman" w:cs="Times New Roman"/>
              </w:rPr>
            </w:pPr>
            <w:r w:rsidRPr="009B6211">
              <w:rPr>
                <w:rFonts w:ascii="Times New Roman" w:hAnsi="Times New Roman" w:cs="Times New Roman"/>
              </w:rPr>
              <w:lastRenderedPageBreak/>
              <w:t xml:space="preserve">Повторение разминки, </w:t>
            </w:r>
            <w:r w:rsidRPr="009B6211">
              <w:rPr>
                <w:rFonts w:ascii="Times New Roman" w:hAnsi="Times New Roman" w:cs="Times New Roman"/>
              </w:rPr>
              <w:lastRenderedPageBreak/>
              <w:t>направленной на развитие координации движений,</w:t>
            </w:r>
          </w:p>
          <w:p w:rsidR="00C428C3" w:rsidRPr="00F379EF" w:rsidRDefault="00C428C3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211">
              <w:rPr>
                <w:rFonts w:ascii="Times New Roman" w:hAnsi="Times New Roman" w:cs="Times New Roman"/>
              </w:rPr>
              <w:t>знакомство с понятиями, обозначающими физические качества, повторение метания гимнастической палки ногой, проведение подвижной игры «Командные хвостики»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C428C3" w:rsidRPr="00F379EF" w:rsidRDefault="00C428C3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Называть физические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качества, выполнять метание гим</w:t>
            </w:r>
            <w:r w:rsidRPr="000F2C6D">
              <w:rPr>
                <w:rFonts w:ascii="Times New Roman" w:hAnsi="Times New Roman" w:cs="Times New Roman"/>
                <w:sz w:val="24"/>
                <w:szCs w:val="24"/>
              </w:rPr>
              <w:t xml:space="preserve">настической палки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ногой на дальность, разминку, на</w:t>
            </w:r>
            <w:r w:rsidRPr="000F2C6D">
              <w:rPr>
                <w:rFonts w:ascii="Times New Roman" w:hAnsi="Times New Roman" w:cs="Times New Roman"/>
                <w:sz w:val="24"/>
                <w:szCs w:val="24"/>
              </w:rPr>
              <w:t>правленную на развитие координации движений, 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правила подвижной игры «Команд</w:t>
            </w:r>
            <w:r w:rsidRPr="000F2C6D">
              <w:rPr>
                <w:rFonts w:ascii="Times New Roman" w:hAnsi="Times New Roman" w:cs="Times New Roman"/>
                <w:sz w:val="24"/>
                <w:szCs w:val="24"/>
              </w:rPr>
              <w:t>ные хвостики»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55" w:type="dxa"/>
          </w:tcPr>
          <w:p w:rsidR="00C428C3" w:rsidRPr="004F56A0" w:rsidRDefault="00C428C3" w:rsidP="00C428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Л: </w:t>
            </w:r>
            <w:r w:rsidRPr="004F56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</w:t>
            </w:r>
            <w:r w:rsidRPr="004F56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витие навыков сотрудни</w:t>
            </w:r>
            <w:r w:rsidRPr="004F56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чества со </w:t>
            </w:r>
            <w:r w:rsidRPr="004F56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сверстниками и взрослыми в разных социальных ситуациях, умение не создавать кон</w:t>
            </w:r>
            <w:r w:rsidRPr="004F56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фликты и находить выхо</w:t>
            </w:r>
            <w:r w:rsidRPr="004F56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 из спорных ситуаци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й. </w:t>
            </w:r>
            <w:r w:rsidRPr="004F56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F56A0">
              <w:rPr>
                <w:rFonts w:ascii="Times New Roman" w:hAnsi="Times New Roman" w:cs="Times New Roman"/>
              </w:rPr>
              <w:t>К: с достаточной полнотой и точностью выражать свои мысли в соответствии с задачами и условиями коммуникации. Р: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4F56A0">
              <w:rPr>
                <w:rFonts w:ascii="Times New Roman" w:hAnsi="Times New Roman" w:cs="Times New Roman"/>
              </w:rPr>
              <w:t>адекватно оценивать свои действия и действия партнеров. П: рассказывать о физических качествах и о технике выполнения метания гимнастической палки ногой, играть в подвижную игру «Командные хвостики».</w:t>
            </w:r>
          </w:p>
        </w:tc>
      </w:tr>
      <w:tr w:rsidR="00A357D5" w:rsidRPr="00F379EF" w:rsidTr="00A357D5">
        <w:tc>
          <w:tcPr>
            <w:tcW w:w="14786" w:type="dxa"/>
            <w:gridSpan w:val="7"/>
          </w:tcPr>
          <w:p w:rsidR="00A357D5" w:rsidRDefault="00A357D5" w:rsidP="00C428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57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Легкая атлетика</w:t>
            </w:r>
          </w:p>
        </w:tc>
      </w:tr>
      <w:tr w:rsidR="00C428C3" w:rsidRPr="00F379EF" w:rsidTr="00C428C3">
        <w:tc>
          <w:tcPr>
            <w:tcW w:w="566" w:type="dxa"/>
          </w:tcPr>
          <w:p w:rsidR="00C428C3" w:rsidRPr="00F379EF" w:rsidRDefault="00C428C3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2" w:type="dxa"/>
          </w:tcPr>
          <w:p w:rsidR="00C428C3" w:rsidRPr="00F379EF" w:rsidRDefault="00C428C3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C428C3" w:rsidRPr="00F379EF" w:rsidRDefault="00C428C3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C6D">
              <w:rPr>
                <w:rFonts w:ascii="Times New Roman" w:hAnsi="Times New Roman" w:cs="Times New Roman"/>
                <w:sz w:val="24"/>
                <w:szCs w:val="24"/>
              </w:rPr>
              <w:t>Техника прыжка в длину с разбега</w:t>
            </w:r>
          </w:p>
        </w:tc>
        <w:tc>
          <w:tcPr>
            <w:tcW w:w="1276" w:type="dxa"/>
          </w:tcPr>
          <w:p w:rsidR="00C428C3" w:rsidRDefault="00C428C3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</w:t>
            </w:r>
          </w:p>
          <w:p w:rsidR="00C428C3" w:rsidRPr="00F379EF" w:rsidRDefault="00C428C3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рован</w:t>
            </w:r>
            <w:r w:rsidRPr="00142510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  <w:tc>
          <w:tcPr>
            <w:tcW w:w="2693" w:type="dxa"/>
          </w:tcPr>
          <w:p w:rsidR="00C428C3" w:rsidRPr="00F379EF" w:rsidRDefault="00C428C3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C6D">
              <w:rPr>
                <w:rFonts w:ascii="Times New Roman" w:hAnsi="Times New Roman" w:cs="Times New Roman"/>
                <w:sz w:val="24"/>
                <w:szCs w:val="24"/>
              </w:rPr>
              <w:t>Разучиван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разминки в движении, повторение понятий, обозна</w:t>
            </w:r>
            <w:r w:rsidRPr="000F2C6D">
              <w:rPr>
                <w:rFonts w:ascii="Times New Roman" w:hAnsi="Times New Roman" w:cs="Times New Roman"/>
                <w:sz w:val="24"/>
                <w:szCs w:val="24"/>
              </w:rPr>
              <w:t>чающих физические качества,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азучивание техники прыжка в длину с разбега, разучива</w:t>
            </w:r>
            <w:r w:rsidRPr="000F2C6D">
              <w:rPr>
                <w:rFonts w:ascii="Times New Roman" w:hAnsi="Times New Roman" w:cs="Times New Roman"/>
                <w:sz w:val="24"/>
                <w:szCs w:val="24"/>
              </w:rPr>
              <w:t>ние подвижной игры «Флаг на башне»</w:t>
            </w:r>
          </w:p>
        </w:tc>
        <w:tc>
          <w:tcPr>
            <w:tcW w:w="2835" w:type="dxa"/>
          </w:tcPr>
          <w:p w:rsidR="00C428C3" w:rsidRPr="000F2C6D" w:rsidRDefault="00C428C3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Называть физические качества, вы</w:t>
            </w:r>
            <w:r w:rsidRPr="000F2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полнять пры</w:t>
            </w:r>
            <w:r w:rsidRPr="000F2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жок в длину с разбега, раз</w:t>
            </w:r>
            <w:r w:rsidRPr="000F2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минку в движе</w:t>
            </w:r>
            <w:r w:rsidRPr="000F2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нии, понимать правила по</w:t>
            </w:r>
            <w:r w:rsidRPr="000F2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движной игры «Флаг на баш</w:t>
            </w:r>
            <w:r w:rsidRPr="000F2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755" w:type="dxa"/>
          </w:tcPr>
          <w:p w:rsidR="00C428C3" w:rsidRPr="004F56A0" w:rsidRDefault="00C428C3" w:rsidP="00C428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Л: </w:t>
            </w:r>
            <w:r w:rsidRPr="004F56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</w:t>
            </w:r>
            <w:r w:rsidRPr="004F56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знание личностного смысла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учения, </w:t>
            </w:r>
            <w:r w:rsidRPr="004F56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сочувствия другим людям, развитие навыков сотрудничества со сверстниками, умение не создавать конфлик</w:t>
            </w:r>
            <w:r w:rsidRPr="004F56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ты и находить выходы из спорных ситуаций.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F56A0">
              <w:rPr>
                <w:rFonts w:ascii="Times New Roman" w:hAnsi="Times New Roman" w:cs="Times New Roman"/>
              </w:rPr>
              <w:t>К: слушать и слышать друг друга, представлять конкретное содержание и сообщать его в устной форме, устанавливать рабочие отношения.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F56A0">
              <w:rPr>
                <w:rFonts w:ascii="Times New Roman" w:hAnsi="Times New Roman" w:cs="Times New Roman"/>
              </w:rPr>
              <w:t xml:space="preserve"> Р: определять новый уровень отношения к самому себе как к субъекту деятельности, проектировать траектории развития через включение в новые виды деятельности и формы сотрудничества.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4F56A0">
              <w:rPr>
                <w:rFonts w:ascii="Times New Roman" w:hAnsi="Times New Roman" w:cs="Times New Roman"/>
              </w:rPr>
              <w:t xml:space="preserve"> П: рассказывать о физических качествах, выполнять прыжок в длину с разбега, играть в подвижную игру «Флаг на башне».</w:t>
            </w:r>
          </w:p>
        </w:tc>
      </w:tr>
      <w:tr w:rsidR="005F39F0" w:rsidRPr="00F379EF" w:rsidTr="00C428C3">
        <w:tc>
          <w:tcPr>
            <w:tcW w:w="566" w:type="dxa"/>
          </w:tcPr>
          <w:p w:rsidR="005F39F0" w:rsidRPr="00F379EF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2" w:type="dxa"/>
          </w:tcPr>
          <w:p w:rsidR="005F39F0" w:rsidRPr="00F379EF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5F39F0" w:rsidRPr="00F379EF" w:rsidRDefault="005F39F0" w:rsidP="00D15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C6D">
              <w:rPr>
                <w:rFonts w:ascii="Times New Roman" w:hAnsi="Times New Roman" w:cs="Times New Roman"/>
                <w:sz w:val="24"/>
                <w:szCs w:val="24"/>
              </w:rPr>
              <w:t>Пры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жок в длину с разбега на резуль</w:t>
            </w:r>
            <w:r w:rsidRPr="000F2C6D">
              <w:rPr>
                <w:rFonts w:ascii="Times New Roman" w:hAnsi="Times New Roman" w:cs="Times New Roman"/>
                <w:sz w:val="24"/>
                <w:szCs w:val="24"/>
              </w:rPr>
              <w:t>тат</w:t>
            </w:r>
          </w:p>
        </w:tc>
        <w:tc>
          <w:tcPr>
            <w:tcW w:w="1276" w:type="dxa"/>
          </w:tcPr>
          <w:p w:rsidR="005F39F0" w:rsidRDefault="005F39F0" w:rsidP="00D15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</w:t>
            </w:r>
          </w:p>
          <w:p w:rsidR="005F39F0" w:rsidRPr="00F379EF" w:rsidRDefault="005F39F0" w:rsidP="00D15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рован</w:t>
            </w:r>
            <w:r w:rsidRPr="00142510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  <w:tc>
          <w:tcPr>
            <w:tcW w:w="2693" w:type="dxa"/>
          </w:tcPr>
          <w:p w:rsidR="005F39F0" w:rsidRPr="00F379EF" w:rsidRDefault="005F39F0" w:rsidP="00D15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0BC">
              <w:rPr>
                <w:rFonts w:ascii="Times New Roman" w:hAnsi="Times New Roman" w:cs="Times New Roman"/>
                <w:sz w:val="24"/>
                <w:szCs w:val="24"/>
              </w:rPr>
              <w:t>Разучиван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разминки в движении, выполне</w:t>
            </w:r>
            <w:r w:rsidRPr="008050BC">
              <w:rPr>
                <w:rFonts w:ascii="Times New Roman" w:hAnsi="Times New Roman" w:cs="Times New Roman"/>
                <w:sz w:val="24"/>
                <w:szCs w:val="24"/>
              </w:rPr>
              <w:t xml:space="preserve">ние прыжка в длину с разбега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результат, проведение подвиж</w:t>
            </w:r>
            <w:r w:rsidRPr="008050BC">
              <w:rPr>
                <w:rFonts w:ascii="Times New Roman" w:hAnsi="Times New Roman" w:cs="Times New Roman"/>
                <w:sz w:val="24"/>
                <w:szCs w:val="24"/>
              </w:rPr>
              <w:t>ных игр «Салки» и «Флаг на башне»</w:t>
            </w:r>
          </w:p>
        </w:tc>
        <w:tc>
          <w:tcPr>
            <w:tcW w:w="2835" w:type="dxa"/>
          </w:tcPr>
          <w:p w:rsidR="005F39F0" w:rsidRPr="00F379EF" w:rsidRDefault="005F39F0" w:rsidP="00D15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прыжок в дли</w:t>
            </w:r>
            <w:r w:rsidRPr="008050BC">
              <w:rPr>
                <w:rFonts w:ascii="Times New Roman" w:hAnsi="Times New Roman" w:cs="Times New Roman"/>
                <w:sz w:val="24"/>
                <w:szCs w:val="24"/>
              </w:rPr>
              <w:t>ну с разбега на результат,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нать правила подвижных игр «Сал</w:t>
            </w:r>
            <w:r w:rsidRPr="008050BC">
              <w:rPr>
                <w:rFonts w:ascii="Times New Roman" w:hAnsi="Times New Roman" w:cs="Times New Roman"/>
                <w:sz w:val="24"/>
                <w:szCs w:val="24"/>
              </w:rPr>
              <w:t>ки» и «Флаг на башне»</w:t>
            </w:r>
          </w:p>
        </w:tc>
        <w:tc>
          <w:tcPr>
            <w:tcW w:w="4755" w:type="dxa"/>
          </w:tcPr>
          <w:p w:rsidR="005F39F0" w:rsidRPr="00F379EF" w:rsidRDefault="005F39F0" w:rsidP="00D15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Л: </w:t>
            </w:r>
            <w:r w:rsidRPr="004F56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принятие и освоение социальной роли об</w:t>
            </w:r>
            <w:r w:rsidRPr="004F56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учающегося, развитие этических чувств, раз</w:t>
            </w:r>
            <w:r w:rsidRPr="004F56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витие навыков сотрудни</w:t>
            </w:r>
            <w:r w:rsidRPr="004F56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чества со сверстниками и взрослыми в разных социальных ситуациях, формирование установ</w:t>
            </w:r>
            <w:r w:rsidRPr="004F56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ки на безопасный образ жизни. </w:t>
            </w:r>
            <w:r w:rsidRPr="004F56A0">
              <w:rPr>
                <w:rFonts w:ascii="Times New Roman" w:hAnsi="Times New Roman" w:cs="Times New Roman"/>
              </w:rPr>
              <w:t>К: представлять конкретное содержание и сообщать его в устной форме, сотрудничать со сверстниками и взрослыми</w:t>
            </w:r>
            <w:r w:rsidRPr="008050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8050BC">
              <w:rPr>
                <w:rFonts w:ascii="Times New Roman" w:hAnsi="Times New Roman" w:cs="Times New Roman"/>
                <w:sz w:val="24"/>
                <w:szCs w:val="24"/>
              </w:rPr>
              <w:t xml:space="preserve">: видеть указанную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ошибку и исправлять ее по указанию взрослого, сохранять задан</w:t>
            </w:r>
            <w:r w:rsidRPr="008050BC">
              <w:rPr>
                <w:rFonts w:ascii="Times New Roman" w:hAnsi="Times New Roman" w:cs="Times New Roman"/>
                <w:sz w:val="24"/>
                <w:szCs w:val="24"/>
              </w:rPr>
              <w:t xml:space="preserve">ную </w:t>
            </w:r>
            <w:r w:rsidRPr="008050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8050BC">
              <w:rPr>
                <w:rFonts w:ascii="Times New Roman" w:hAnsi="Times New Roman" w:cs="Times New Roman"/>
                <w:sz w:val="24"/>
                <w:szCs w:val="24"/>
              </w:rPr>
              <w:t>: рассказывать о технике выполнения прыжка в длину с разбега на результат, правила подвижных игр «Салки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050BC">
              <w:rPr>
                <w:rFonts w:ascii="Times New Roman" w:hAnsi="Times New Roman" w:cs="Times New Roman"/>
                <w:sz w:val="24"/>
                <w:szCs w:val="24"/>
              </w:rPr>
              <w:t xml:space="preserve"> и «Флаг на башне»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F39F0" w:rsidRPr="00F379EF" w:rsidTr="00A357D5">
        <w:tc>
          <w:tcPr>
            <w:tcW w:w="14786" w:type="dxa"/>
            <w:gridSpan w:val="7"/>
          </w:tcPr>
          <w:p w:rsidR="005F39F0" w:rsidRDefault="005F39F0" w:rsidP="00C428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Подвижные игры</w:t>
            </w:r>
          </w:p>
        </w:tc>
      </w:tr>
      <w:tr w:rsidR="005F39F0" w:rsidRPr="00F379EF" w:rsidTr="00C428C3">
        <w:tc>
          <w:tcPr>
            <w:tcW w:w="566" w:type="dxa"/>
          </w:tcPr>
          <w:p w:rsidR="005F39F0" w:rsidRPr="00F379EF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2" w:type="dxa"/>
          </w:tcPr>
          <w:p w:rsidR="005F39F0" w:rsidRPr="00F379EF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5F39F0" w:rsidRPr="00457962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</w:t>
            </w:r>
            <w:r w:rsidRPr="00457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ные игры</w:t>
            </w:r>
          </w:p>
        </w:tc>
        <w:tc>
          <w:tcPr>
            <w:tcW w:w="1276" w:type="dxa"/>
          </w:tcPr>
          <w:p w:rsidR="005F39F0" w:rsidRPr="00457962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</w:t>
            </w:r>
            <w:r w:rsidRPr="00457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 рован</w:t>
            </w:r>
            <w:r w:rsidRPr="00457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ный</w:t>
            </w:r>
          </w:p>
        </w:tc>
        <w:tc>
          <w:tcPr>
            <w:tcW w:w="2693" w:type="dxa"/>
          </w:tcPr>
          <w:p w:rsidR="005F39F0" w:rsidRPr="00457962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ение разминки в движении, совер</w:t>
            </w:r>
            <w:r w:rsidRPr="00457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шенствование техни</w:t>
            </w:r>
            <w:r w:rsidRPr="00457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ки прыжка в длину с разбега на результат, проведение подвиж</w:t>
            </w:r>
            <w:r w:rsidRPr="00457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ных игр по желанию учеников</w:t>
            </w:r>
          </w:p>
        </w:tc>
        <w:tc>
          <w:tcPr>
            <w:tcW w:w="2835" w:type="dxa"/>
          </w:tcPr>
          <w:p w:rsidR="005F39F0" w:rsidRPr="00457962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прыжок в дли</w:t>
            </w:r>
            <w:r w:rsidRPr="00457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ну с разбега на результат, договариваться и выбирать по</w:t>
            </w:r>
            <w:r w:rsidRPr="00457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движные игры для совместной игры</w:t>
            </w:r>
          </w:p>
        </w:tc>
        <w:tc>
          <w:tcPr>
            <w:tcW w:w="4755" w:type="dxa"/>
          </w:tcPr>
          <w:p w:rsidR="005F39F0" w:rsidRPr="0074095F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Л: </w:t>
            </w:r>
            <w:r w:rsidRPr="00457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эмоциональ</w:t>
            </w:r>
            <w:r w:rsidRPr="00457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но-нравственной от</w:t>
            </w:r>
            <w:r w:rsidRPr="00457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зывчивости, сочувствия другим людям, развитие навыков сотрудничества со сверстниками и взрос</w:t>
            </w:r>
            <w:r w:rsidRPr="00457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лыми в разных социаль</w:t>
            </w:r>
            <w:r w:rsidRPr="00457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ных ситуациях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  К</w:t>
            </w:r>
            <w:r w:rsidRPr="004579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457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организовы</w:t>
            </w:r>
            <w:r w:rsidRPr="00457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вать и осуществлять совместную деятельность, обосновывать свою точку зрения и доказывать соб</w:t>
            </w:r>
            <w:r w:rsidRPr="00457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ственное мнение, уважать иное мнение.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</w:t>
            </w:r>
            <w:r w:rsidRPr="004579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457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использовать сред</w:t>
            </w:r>
            <w:r w:rsidRPr="00457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ства саморегуляции, сотрудничать в совместном решении задач.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r w:rsidRPr="004579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457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выполнять пры</w:t>
            </w:r>
            <w:r w:rsidRPr="00457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жок в длину с разбега на результат, выбирать подвижные игры и иг</w:t>
            </w:r>
            <w:r w:rsidRPr="00457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рать в них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F39F0" w:rsidRPr="00F379EF" w:rsidTr="00A357D5">
        <w:tc>
          <w:tcPr>
            <w:tcW w:w="14786" w:type="dxa"/>
            <w:gridSpan w:val="7"/>
          </w:tcPr>
          <w:p w:rsidR="005F39F0" w:rsidRDefault="005F39F0" w:rsidP="00C428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Легкая атлетика</w:t>
            </w:r>
          </w:p>
        </w:tc>
      </w:tr>
      <w:tr w:rsidR="005F39F0" w:rsidRPr="00F379EF" w:rsidTr="00C428C3">
        <w:tc>
          <w:tcPr>
            <w:tcW w:w="566" w:type="dxa"/>
          </w:tcPr>
          <w:p w:rsidR="005F39F0" w:rsidRPr="00F379EF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2" w:type="dxa"/>
          </w:tcPr>
          <w:p w:rsidR="005F39F0" w:rsidRPr="00F379EF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5F39F0" w:rsidRPr="00997F80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</w:t>
            </w:r>
            <w:r w:rsidRPr="00997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вание ме</w:t>
            </w:r>
            <w:r w:rsidRPr="00997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тания ма</w:t>
            </w:r>
            <w:r w:rsidRPr="00997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лого мяча на точ</w:t>
            </w:r>
            <w:r w:rsidRPr="00997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ность</w:t>
            </w:r>
          </w:p>
        </w:tc>
        <w:tc>
          <w:tcPr>
            <w:tcW w:w="1276" w:type="dxa"/>
          </w:tcPr>
          <w:p w:rsidR="005F39F0" w:rsidRPr="00997F80" w:rsidRDefault="005F39F0" w:rsidP="00C428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</w:t>
            </w:r>
          </w:p>
          <w:p w:rsidR="005F39F0" w:rsidRPr="00997F80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</w:p>
        </w:tc>
        <w:tc>
          <w:tcPr>
            <w:tcW w:w="2693" w:type="dxa"/>
          </w:tcPr>
          <w:p w:rsidR="005F39F0" w:rsidRPr="00F379EF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размин</w:t>
            </w:r>
            <w:r w:rsidRPr="00945B24">
              <w:rPr>
                <w:rFonts w:ascii="Times New Roman" w:hAnsi="Times New Roman" w:cs="Times New Roman"/>
                <w:sz w:val="24"/>
                <w:szCs w:val="24"/>
              </w:rPr>
              <w:t>ки с малыми мячами, тестиров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ание метания малого мяча на точ</w:t>
            </w:r>
            <w:r w:rsidRPr="00945B24">
              <w:rPr>
                <w:rFonts w:ascii="Times New Roman" w:hAnsi="Times New Roman" w:cs="Times New Roman"/>
                <w:sz w:val="24"/>
                <w:szCs w:val="24"/>
              </w:rPr>
              <w:t xml:space="preserve">ность,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подвижной игры «Без</w:t>
            </w:r>
            <w:r w:rsidRPr="00945B24">
              <w:rPr>
                <w:rFonts w:ascii="Times New Roman" w:hAnsi="Times New Roman" w:cs="Times New Roman"/>
                <w:sz w:val="24"/>
                <w:szCs w:val="24"/>
              </w:rPr>
              <w:t>домный заяц»</w:t>
            </w:r>
          </w:p>
        </w:tc>
        <w:tc>
          <w:tcPr>
            <w:tcW w:w="2835" w:type="dxa"/>
          </w:tcPr>
          <w:p w:rsidR="005F39F0" w:rsidRPr="00945B24" w:rsidRDefault="005F39F0" w:rsidP="00C428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разминку с ма</w:t>
            </w:r>
            <w:r w:rsidRPr="00945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лыми мячами, знать правила тестирования метания мало</w:t>
            </w:r>
            <w:r w:rsidRPr="00945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 мяча на точ</w:t>
            </w:r>
            <w:r w:rsidRPr="00945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ность, правила подвижной игры «Бездом</w:t>
            </w:r>
            <w:r w:rsidRPr="00945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ный заяц»</w:t>
            </w:r>
          </w:p>
          <w:p w:rsidR="005F39F0" w:rsidRPr="00945B24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5" w:type="dxa"/>
          </w:tcPr>
          <w:p w:rsidR="005F39F0" w:rsidRPr="008F6DDE" w:rsidRDefault="005F39F0" w:rsidP="00C428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Л: </w:t>
            </w:r>
            <w:r w:rsidRPr="004F56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этических чувств, доброжелатель</w:t>
            </w:r>
            <w:r w:rsidRPr="004F56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ности и эмоционально- нравственной от</w:t>
            </w:r>
            <w:r w:rsidRPr="004F56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зывчивости, сочувствия другим людям, развитие навыков сотрудничества со сверстниками и взрос</w:t>
            </w:r>
            <w:r w:rsidRPr="004F56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лыми в разных социаль</w:t>
            </w:r>
            <w:r w:rsidRPr="004F56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ных ситуациях, умение не создавать конфлик</w:t>
            </w:r>
            <w:r w:rsidRPr="004F56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 и находить выходы из спорных ситуаций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</w:t>
            </w:r>
            <w:r w:rsidRPr="00945B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945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сохранять доб</w:t>
            </w:r>
            <w:r w:rsidRPr="00945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рожелательное отношение друг к другу, устанавливать рабочие отношения.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</w:t>
            </w:r>
            <w:r w:rsidRPr="00945B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945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адекватно понимать оценку взрослого и сверстников.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r w:rsidRPr="00945B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945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рассказывать правила тестирования метания малого мяча на точность, прави</w:t>
            </w:r>
            <w:r w:rsidRPr="00945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ла подвижной игры «Бездомный заяц»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F39F0" w:rsidRPr="00F379EF" w:rsidTr="00A357D5">
        <w:tc>
          <w:tcPr>
            <w:tcW w:w="14786" w:type="dxa"/>
            <w:gridSpan w:val="7"/>
          </w:tcPr>
          <w:p w:rsidR="005F39F0" w:rsidRDefault="005F39F0" w:rsidP="00C428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 с элементами акробатики</w:t>
            </w:r>
          </w:p>
        </w:tc>
      </w:tr>
      <w:tr w:rsidR="005F39F0" w:rsidRPr="00F379EF" w:rsidTr="00C428C3">
        <w:tc>
          <w:tcPr>
            <w:tcW w:w="566" w:type="dxa"/>
          </w:tcPr>
          <w:p w:rsidR="005F39F0" w:rsidRPr="00F379EF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12" w:type="dxa"/>
          </w:tcPr>
          <w:p w:rsidR="005F39F0" w:rsidRPr="00F379EF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5F39F0" w:rsidRPr="00945B24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</w:t>
            </w:r>
            <w:r w:rsidRPr="00945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рование наклона </w:t>
            </w:r>
            <w:r w:rsidRPr="00945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вперед из поло</w:t>
            </w:r>
            <w:r w:rsidRPr="00945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жения стоя</w:t>
            </w:r>
          </w:p>
        </w:tc>
        <w:tc>
          <w:tcPr>
            <w:tcW w:w="1276" w:type="dxa"/>
          </w:tcPr>
          <w:p w:rsidR="005F39F0" w:rsidRPr="00945B24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</w:t>
            </w:r>
            <w:r w:rsidRPr="00945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троль</w:t>
            </w:r>
            <w:r w:rsidRPr="00945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</w:p>
          <w:p w:rsidR="005F39F0" w:rsidRPr="00945B24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</w:p>
        </w:tc>
        <w:tc>
          <w:tcPr>
            <w:tcW w:w="2693" w:type="dxa"/>
          </w:tcPr>
          <w:p w:rsidR="005F39F0" w:rsidRPr="00F379EF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размин</w:t>
            </w:r>
            <w:r w:rsidRPr="00945B24">
              <w:rPr>
                <w:rFonts w:ascii="Times New Roman" w:hAnsi="Times New Roman" w:cs="Times New Roman"/>
                <w:sz w:val="24"/>
                <w:szCs w:val="24"/>
              </w:rPr>
              <w:t xml:space="preserve">ки, направленной на </w:t>
            </w:r>
            <w:r w:rsidRPr="00945B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гибкости, тестирование наклона вперед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положения стоя, повторение по</w:t>
            </w:r>
            <w:r w:rsidRPr="00945B24">
              <w:rPr>
                <w:rFonts w:ascii="Times New Roman" w:hAnsi="Times New Roman" w:cs="Times New Roman"/>
                <w:sz w:val="24"/>
                <w:szCs w:val="24"/>
              </w:rPr>
              <w:t>движной игры «Бездомный заяц»</w:t>
            </w:r>
          </w:p>
        </w:tc>
        <w:tc>
          <w:tcPr>
            <w:tcW w:w="2835" w:type="dxa"/>
          </w:tcPr>
          <w:p w:rsidR="005F39F0" w:rsidRPr="00F379EF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Выполнять разминку, на</w:t>
            </w:r>
            <w:r w:rsidRPr="00945B24">
              <w:rPr>
                <w:rFonts w:ascii="Times New Roman" w:hAnsi="Times New Roman" w:cs="Times New Roman"/>
                <w:sz w:val="24"/>
                <w:szCs w:val="24"/>
              </w:rPr>
              <w:t xml:space="preserve">правленную на </w:t>
            </w:r>
            <w:r w:rsidRPr="00945B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гибкости, знать правила тестирования накло</w:t>
            </w:r>
            <w:r w:rsidRPr="00945B24">
              <w:rPr>
                <w:rFonts w:ascii="Times New Roman" w:hAnsi="Times New Roman" w:cs="Times New Roman"/>
                <w:sz w:val="24"/>
                <w:szCs w:val="24"/>
              </w:rPr>
              <w:t>на вперед</w:t>
            </w:r>
            <w:r>
              <w:t xml:space="preserve"> </w:t>
            </w:r>
            <w:r w:rsidRPr="00945B24">
              <w:rPr>
                <w:rFonts w:ascii="Times New Roman" w:hAnsi="Times New Roman" w:cs="Times New Roman"/>
                <w:sz w:val="24"/>
                <w:szCs w:val="24"/>
              </w:rPr>
              <w:t>из положения стоя,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правила подвижной игры «Бездом</w:t>
            </w:r>
            <w:r w:rsidRPr="00945B24">
              <w:rPr>
                <w:rFonts w:ascii="Times New Roman" w:hAnsi="Times New Roman" w:cs="Times New Roman"/>
                <w:sz w:val="24"/>
                <w:szCs w:val="24"/>
              </w:rPr>
              <w:t>ный заяц»</w:t>
            </w:r>
          </w:p>
        </w:tc>
        <w:tc>
          <w:tcPr>
            <w:tcW w:w="4755" w:type="dxa"/>
          </w:tcPr>
          <w:p w:rsidR="005F39F0" w:rsidRPr="004F56A0" w:rsidRDefault="005F39F0" w:rsidP="00C428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Л: р</w:t>
            </w:r>
            <w:r w:rsidRPr="00140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азвитие этическ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 чувств,  эмоционально</w:t>
            </w:r>
            <w:r w:rsidRPr="00140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отзывчи</w:t>
            </w:r>
            <w:r w:rsidRPr="00140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вости, сочувствия </w:t>
            </w:r>
            <w:r w:rsidRPr="00140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другим людям, развитие само</w:t>
            </w:r>
            <w:r w:rsidRPr="00140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стоятельно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40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К: сохранять доб</w:t>
            </w:r>
            <w:r w:rsidRPr="00945B24">
              <w:rPr>
                <w:rFonts w:ascii="Times New Roman" w:hAnsi="Times New Roman" w:cs="Times New Roman"/>
                <w:sz w:val="24"/>
                <w:szCs w:val="24"/>
              </w:rPr>
              <w:t>рожелательное отношение друг к другу, устанавливать рабочие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5B24">
              <w:rPr>
                <w:rFonts w:ascii="Times New Roman" w:hAnsi="Times New Roman" w:cs="Times New Roman"/>
                <w:sz w:val="24"/>
                <w:szCs w:val="24"/>
              </w:rPr>
              <w:t>тношения.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</w:t>
            </w:r>
            <w:r w:rsidRPr="00945B24">
              <w:rPr>
                <w:rFonts w:ascii="Times New Roman" w:hAnsi="Times New Roman" w:cs="Times New Roman"/>
                <w:sz w:val="24"/>
                <w:szCs w:val="24"/>
              </w:rPr>
              <w:t xml:space="preserve">: адекватно понимать оценку взрослого и сверстников.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П: проходить тести</w:t>
            </w:r>
            <w:r w:rsidRPr="00945B24">
              <w:rPr>
                <w:rFonts w:ascii="Times New Roman" w:hAnsi="Times New Roman" w:cs="Times New Roman"/>
                <w:sz w:val="24"/>
                <w:szCs w:val="24"/>
              </w:rPr>
              <w:t>рование наклона вперед из положения стоя, играть в подвижную игру «Бездомный заяц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5F39F0" w:rsidRPr="00F379EF" w:rsidTr="00C428C3">
        <w:tc>
          <w:tcPr>
            <w:tcW w:w="566" w:type="dxa"/>
          </w:tcPr>
          <w:p w:rsidR="005F39F0" w:rsidRPr="00F379EF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912" w:type="dxa"/>
          </w:tcPr>
          <w:p w:rsidR="005F39F0" w:rsidRPr="00F379EF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5F39F0" w:rsidRPr="00945B24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</w:t>
            </w:r>
            <w:r w:rsidRPr="00945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рование подъема туловища из поло</w:t>
            </w:r>
            <w:r w:rsidRPr="00945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жения лежа за 30 с</w:t>
            </w:r>
          </w:p>
        </w:tc>
        <w:tc>
          <w:tcPr>
            <w:tcW w:w="1276" w:type="dxa"/>
          </w:tcPr>
          <w:p w:rsidR="005F39F0" w:rsidRPr="00945B24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</w:t>
            </w:r>
            <w:r w:rsidRPr="00945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троль</w:t>
            </w:r>
            <w:r w:rsidRPr="00945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</w:p>
          <w:p w:rsidR="005F39F0" w:rsidRPr="00945B24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</w:p>
        </w:tc>
        <w:tc>
          <w:tcPr>
            <w:tcW w:w="2693" w:type="dxa"/>
          </w:tcPr>
          <w:p w:rsidR="005F39F0" w:rsidRPr="00F379EF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размин</w:t>
            </w:r>
            <w:r w:rsidRPr="00945B24">
              <w:rPr>
                <w:rFonts w:ascii="Times New Roman" w:hAnsi="Times New Roman" w:cs="Times New Roman"/>
                <w:sz w:val="24"/>
                <w:szCs w:val="24"/>
              </w:rPr>
              <w:t>ки, направленной на развитие гибкости, тестировани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подъема туловища за 30 с, про</w:t>
            </w:r>
            <w:r w:rsidRPr="00945B24">
              <w:rPr>
                <w:rFonts w:ascii="Times New Roman" w:hAnsi="Times New Roman" w:cs="Times New Roman"/>
                <w:sz w:val="24"/>
                <w:szCs w:val="24"/>
              </w:rPr>
              <w:t>ведение подвижной игры «Вышибалы»</w:t>
            </w:r>
          </w:p>
        </w:tc>
        <w:tc>
          <w:tcPr>
            <w:tcW w:w="2835" w:type="dxa"/>
          </w:tcPr>
          <w:p w:rsidR="005F39F0" w:rsidRPr="00945B24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разминку, на</w:t>
            </w:r>
            <w:r w:rsidRPr="00945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правленную на развитие гибкости, знать правила тести</w:t>
            </w:r>
            <w:r w:rsidRPr="00945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рования подъе</w:t>
            </w:r>
            <w:r w:rsidRPr="00945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ма туловища, правила по</w:t>
            </w:r>
            <w:r w:rsidRPr="00945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движной игры «Вышибалы»</w:t>
            </w:r>
          </w:p>
        </w:tc>
        <w:tc>
          <w:tcPr>
            <w:tcW w:w="4755" w:type="dxa"/>
          </w:tcPr>
          <w:p w:rsidR="005F39F0" w:rsidRPr="00140393" w:rsidRDefault="005F39F0" w:rsidP="00C428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Л: р</w:t>
            </w:r>
            <w:r w:rsidRPr="00140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азвитие этических чувств, до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брожелатель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ности,</w:t>
            </w:r>
            <w:r w:rsidRPr="00140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сочувствия другим людям, развитие само</w:t>
            </w:r>
            <w:r w:rsidRPr="00140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стоятельности и личной ответственности за свои поступки на основе пред</w:t>
            </w:r>
            <w:r w:rsidRPr="00140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ставлений о нравствен</w:t>
            </w:r>
            <w:r w:rsidRPr="00140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ных нормах, социальной справедливости и сво</w:t>
            </w:r>
            <w:r w:rsidRPr="00140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боде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</w:t>
            </w:r>
            <w:r w:rsidRPr="00945B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945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сохранять доб</w:t>
            </w:r>
            <w:r w:rsidRPr="00945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рожелательное отношение друг к другу, устанавливать рабочие отношения.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</w:t>
            </w:r>
            <w:r w:rsidRPr="00945B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945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адекватно понимать оценку взрослого и сверстников.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r w:rsidRPr="00945B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945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проходить тести</w:t>
            </w:r>
            <w:r w:rsidRPr="00945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рование подъема туловища из по</w:t>
            </w:r>
            <w:r w:rsidRPr="00945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ложения лежа, играть в подвиж</w:t>
            </w:r>
            <w:r w:rsidRPr="00945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ную игру «Вышибалы»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F39F0" w:rsidRPr="00F379EF" w:rsidTr="00A357D5">
        <w:tc>
          <w:tcPr>
            <w:tcW w:w="14786" w:type="dxa"/>
            <w:gridSpan w:val="7"/>
          </w:tcPr>
          <w:p w:rsidR="005F39F0" w:rsidRDefault="005F39F0" w:rsidP="00C428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Легкая атлетика</w:t>
            </w:r>
          </w:p>
        </w:tc>
      </w:tr>
      <w:tr w:rsidR="005F39F0" w:rsidRPr="00F379EF" w:rsidTr="00C428C3">
        <w:tc>
          <w:tcPr>
            <w:tcW w:w="566" w:type="dxa"/>
          </w:tcPr>
          <w:p w:rsidR="005F39F0" w:rsidRPr="00F379EF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12" w:type="dxa"/>
          </w:tcPr>
          <w:p w:rsidR="005F39F0" w:rsidRPr="00F379EF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5F39F0" w:rsidRPr="00945B24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</w:t>
            </w:r>
            <w:r w:rsidRPr="00945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рование прыжка в длину с места</w:t>
            </w:r>
          </w:p>
        </w:tc>
        <w:tc>
          <w:tcPr>
            <w:tcW w:w="1276" w:type="dxa"/>
          </w:tcPr>
          <w:p w:rsidR="005F39F0" w:rsidRPr="00945B24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</w:t>
            </w:r>
            <w:r w:rsidRPr="00945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троль</w:t>
            </w:r>
            <w:r w:rsidRPr="00945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</w:p>
          <w:p w:rsidR="005F39F0" w:rsidRPr="00945B24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</w:p>
        </w:tc>
        <w:tc>
          <w:tcPr>
            <w:tcW w:w="2693" w:type="dxa"/>
          </w:tcPr>
          <w:p w:rsidR="005F39F0" w:rsidRPr="00F379EF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размин</w:t>
            </w:r>
            <w:r w:rsidRPr="00945B24">
              <w:rPr>
                <w:rFonts w:ascii="Times New Roman" w:hAnsi="Times New Roman" w:cs="Times New Roman"/>
                <w:sz w:val="24"/>
                <w:szCs w:val="24"/>
              </w:rPr>
              <w:t>ки,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правленной на развитие координации движений, тестирование прыжка в дли</w:t>
            </w:r>
            <w:r w:rsidRPr="00945B24">
              <w:rPr>
                <w:rFonts w:ascii="Times New Roman" w:hAnsi="Times New Roman" w:cs="Times New Roman"/>
                <w:sz w:val="24"/>
                <w:szCs w:val="24"/>
              </w:rPr>
              <w:t>ну с места, повторение подвижной игры «Волк во рву»</w:t>
            </w:r>
          </w:p>
        </w:tc>
        <w:tc>
          <w:tcPr>
            <w:tcW w:w="2835" w:type="dxa"/>
          </w:tcPr>
          <w:p w:rsidR="005F39F0" w:rsidRPr="00945B24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Выполнять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разминку, на</w:t>
            </w:r>
            <w:r w:rsidRPr="00945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правленную на развитие координации движений, знать правила тестирования прыжка в дли</w:t>
            </w:r>
            <w:r w:rsidRPr="00945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ну с места, по</w:t>
            </w:r>
            <w:r w:rsidRPr="00945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нимать прави</w:t>
            </w:r>
            <w:r w:rsidRPr="00945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ла подвижной игры «Волк во рву»</w:t>
            </w:r>
          </w:p>
        </w:tc>
        <w:tc>
          <w:tcPr>
            <w:tcW w:w="4755" w:type="dxa"/>
          </w:tcPr>
          <w:p w:rsidR="005F39F0" w:rsidRPr="00140393" w:rsidRDefault="005F39F0" w:rsidP="00C428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Л: </w:t>
            </w:r>
            <w:r w:rsidRPr="004F56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доброжелатель</w:t>
            </w:r>
            <w:r w:rsidRPr="004F56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ности и  отзывчи</w:t>
            </w:r>
            <w:r w:rsidRPr="004F56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вости, сочувствия другим людям, развитие само</w:t>
            </w:r>
            <w:r w:rsidRPr="004F56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стоятельности и личной ответственности за свои поступки на основе представлений о соци</w:t>
            </w:r>
            <w:r w:rsidRPr="004F56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альной справедливости и свободе, формирова</w:t>
            </w:r>
            <w:r w:rsidRPr="004F56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установки на без</w:t>
            </w:r>
            <w:r w:rsidRPr="004F56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опасный и здоровый образ жизни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1403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К:</w:t>
            </w:r>
            <w:r w:rsidRPr="00140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сохранять доб</w:t>
            </w:r>
            <w:r w:rsidRPr="00140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рожелательное</w:t>
            </w:r>
            <w:r w:rsidRPr="00945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отношение друг к другу, устанавливать рабочие отношения.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</w:t>
            </w:r>
            <w:r w:rsidRPr="00945B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945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адекватно понимать оценку взрослого и сверстников.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r w:rsidRPr="00945B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945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проходить тести</w:t>
            </w:r>
            <w:r w:rsidRPr="00945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рование прыжка в длину с места, играть в подвижную игру «Волк во рву»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F39F0" w:rsidRPr="00F379EF" w:rsidTr="00A357D5">
        <w:tc>
          <w:tcPr>
            <w:tcW w:w="14786" w:type="dxa"/>
            <w:gridSpan w:val="7"/>
          </w:tcPr>
          <w:p w:rsidR="005F39F0" w:rsidRDefault="005F39F0" w:rsidP="00C428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 с элементами акробатики</w:t>
            </w:r>
          </w:p>
        </w:tc>
      </w:tr>
      <w:tr w:rsidR="005F39F0" w:rsidRPr="00F379EF" w:rsidTr="00C428C3">
        <w:tc>
          <w:tcPr>
            <w:tcW w:w="566" w:type="dxa"/>
          </w:tcPr>
          <w:p w:rsidR="005F39F0" w:rsidRPr="00F379EF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912" w:type="dxa"/>
          </w:tcPr>
          <w:p w:rsidR="005F39F0" w:rsidRPr="00F379EF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5F39F0" w:rsidRPr="00945B24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 подтягивания на низкой пере</w:t>
            </w:r>
            <w:r w:rsidRPr="00945B24">
              <w:rPr>
                <w:rFonts w:ascii="Times New Roman" w:hAnsi="Times New Roman" w:cs="Times New Roman"/>
                <w:sz w:val="24"/>
                <w:szCs w:val="24"/>
              </w:rPr>
              <w:t>кладине из виса</w:t>
            </w:r>
          </w:p>
          <w:p w:rsidR="005F39F0" w:rsidRPr="00F379EF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лежа со</w:t>
            </w:r>
            <w:r w:rsidRPr="00945B24">
              <w:rPr>
                <w:rFonts w:ascii="Times New Roman" w:hAnsi="Times New Roman" w:cs="Times New Roman"/>
                <w:sz w:val="24"/>
                <w:szCs w:val="24"/>
              </w:rPr>
              <w:t>гнувшись</w:t>
            </w:r>
          </w:p>
        </w:tc>
        <w:tc>
          <w:tcPr>
            <w:tcW w:w="1276" w:type="dxa"/>
          </w:tcPr>
          <w:p w:rsidR="005F39F0" w:rsidRPr="00945B24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  <w:p w:rsidR="005F39F0" w:rsidRPr="00F379EF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B24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  <w:tc>
          <w:tcPr>
            <w:tcW w:w="2693" w:type="dxa"/>
          </w:tcPr>
          <w:p w:rsidR="005F39F0" w:rsidRPr="00945B24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B24">
              <w:rPr>
                <w:rFonts w:ascii="Times New Roman" w:hAnsi="Times New Roman" w:cs="Times New Roman"/>
                <w:sz w:val="24"/>
                <w:szCs w:val="24"/>
              </w:rPr>
              <w:t>Повторени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разминки, направленной на раз</w:t>
            </w:r>
            <w:r w:rsidRPr="00945B24">
              <w:rPr>
                <w:rFonts w:ascii="Times New Roman" w:hAnsi="Times New Roman" w:cs="Times New Roman"/>
                <w:sz w:val="24"/>
                <w:szCs w:val="24"/>
              </w:rPr>
              <w:t>вити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координации движений, тестиро</w:t>
            </w:r>
            <w:r w:rsidRPr="00945B24">
              <w:rPr>
                <w:rFonts w:ascii="Times New Roman" w:hAnsi="Times New Roman" w:cs="Times New Roman"/>
                <w:sz w:val="24"/>
                <w:szCs w:val="24"/>
              </w:rPr>
              <w:t xml:space="preserve">вание подтягивания на низкой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перекладине из виса лежа согнув</w:t>
            </w:r>
            <w:r w:rsidRPr="00945B24">
              <w:rPr>
                <w:rFonts w:ascii="Times New Roman" w:hAnsi="Times New Roman" w:cs="Times New Roman"/>
                <w:sz w:val="24"/>
                <w:szCs w:val="24"/>
              </w:rPr>
              <w:t>шись, повторение</w:t>
            </w:r>
          </w:p>
          <w:p w:rsidR="005F39F0" w:rsidRPr="00F379EF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подвижной игры «Вы</w:t>
            </w:r>
            <w:r w:rsidRPr="00945B24">
              <w:rPr>
                <w:rFonts w:ascii="Times New Roman" w:hAnsi="Times New Roman" w:cs="Times New Roman"/>
                <w:sz w:val="24"/>
                <w:szCs w:val="24"/>
              </w:rPr>
              <w:t>шибалы»</w:t>
            </w:r>
          </w:p>
        </w:tc>
        <w:tc>
          <w:tcPr>
            <w:tcW w:w="2835" w:type="dxa"/>
          </w:tcPr>
          <w:p w:rsidR="005F39F0" w:rsidRPr="00945B24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разминку, на</w:t>
            </w:r>
            <w:r w:rsidRPr="00945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правленную на развитие координации Движений, знать правила тестирования подтягивания на низкой перекладине из виса лежа согнувшись, правила по</w:t>
            </w:r>
            <w:r w:rsidRPr="00945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движной игры «Вышибалы»</w:t>
            </w:r>
          </w:p>
        </w:tc>
        <w:tc>
          <w:tcPr>
            <w:tcW w:w="4755" w:type="dxa"/>
          </w:tcPr>
          <w:p w:rsidR="005F39F0" w:rsidRPr="00140393" w:rsidRDefault="005F39F0" w:rsidP="00C428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Л: р</w:t>
            </w:r>
            <w:r w:rsidRPr="00140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азвитие этических чувств, доброжелатель</w:t>
            </w:r>
            <w:r w:rsidRPr="00140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ности и эмоционально</w:t>
            </w:r>
          </w:p>
          <w:p w:rsidR="005F39F0" w:rsidRPr="00945B24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нравственной отзывчи</w:t>
            </w:r>
            <w:r w:rsidRPr="00140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вости, сочувствия другим людям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</w:t>
            </w:r>
            <w:r w:rsidRPr="001403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140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сохранять доб</w:t>
            </w:r>
            <w:r w:rsidRPr="00140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рожелатель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40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</w:t>
            </w:r>
            <w:r w:rsidRPr="00945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отношение друг к другу, устанавливать рабочие отношения.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</w:t>
            </w:r>
            <w:r w:rsidRPr="00945B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945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адекватно понимать оценку взрослого и сверстников.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r w:rsidRPr="00945B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945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проходить тести</w:t>
            </w:r>
            <w:r w:rsidRPr="00945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рование подтягивания на низкой перекладине из виса лежа согнув</w:t>
            </w:r>
            <w:r w:rsidRPr="00945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шись, играть в подвижную игру «Вышибалы»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F39F0" w:rsidRPr="00F379EF" w:rsidTr="00C428C3">
        <w:tc>
          <w:tcPr>
            <w:tcW w:w="566" w:type="dxa"/>
          </w:tcPr>
          <w:p w:rsidR="005F39F0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12" w:type="dxa"/>
          </w:tcPr>
          <w:p w:rsidR="005F39F0" w:rsidRPr="00F379EF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5F39F0" w:rsidRPr="00147821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</w:t>
            </w:r>
            <w:r w:rsidRPr="00147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рование виса на время</w:t>
            </w:r>
          </w:p>
        </w:tc>
        <w:tc>
          <w:tcPr>
            <w:tcW w:w="1276" w:type="dxa"/>
          </w:tcPr>
          <w:p w:rsidR="005F39F0" w:rsidRPr="00147821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</w:t>
            </w:r>
            <w:r w:rsidRPr="00147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троль</w:t>
            </w:r>
            <w:r w:rsidRPr="00147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</w:p>
          <w:p w:rsidR="005F39F0" w:rsidRPr="00147821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</w:p>
        </w:tc>
        <w:tc>
          <w:tcPr>
            <w:tcW w:w="2693" w:type="dxa"/>
          </w:tcPr>
          <w:p w:rsidR="005F39F0" w:rsidRPr="00147821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Разучивание размин</w:t>
            </w:r>
            <w:r w:rsidRPr="00147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ки у гимнастической стенки, тестирование виса на время, разучи</w:t>
            </w:r>
            <w:r w:rsidRPr="00147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вание подвижной игры «Ловля обезьян</w:t>
            </w:r>
          </w:p>
        </w:tc>
        <w:tc>
          <w:tcPr>
            <w:tcW w:w="2835" w:type="dxa"/>
          </w:tcPr>
          <w:p w:rsidR="005F39F0" w:rsidRPr="00147821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разминку у гимнастиче</w:t>
            </w:r>
            <w:r w:rsidRPr="00147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ской стенки, знать правила тестирования виса на время,</w:t>
            </w:r>
          </w:p>
          <w:p w:rsidR="005F39F0" w:rsidRPr="00147821" w:rsidRDefault="005F39F0" w:rsidP="00C428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</w:t>
            </w:r>
            <w:r w:rsidRPr="00147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движной игры «Ловля обезь</w:t>
            </w:r>
            <w:r w:rsidRPr="00147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ян».</w:t>
            </w:r>
          </w:p>
        </w:tc>
        <w:tc>
          <w:tcPr>
            <w:tcW w:w="4755" w:type="dxa"/>
          </w:tcPr>
          <w:p w:rsidR="005F39F0" w:rsidRPr="00147821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Л: </w:t>
            </w:r>
            <w:r w:rsidRPr="004F56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этических чувств, доброжелатель</w:t>
            </w:r>
            <w:r w:rsidRPr="004F56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ности и эмоционально- нравственной отзывчи</w:t>
            </w:r>
            <w:r w:rsidRPr="004F56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вости, сочувствия другим людям, развитие само</w:t>
            </w:r>
            <w:r w:rsidRPr="004F56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стоятельности и личной ответственности за свои поступки на основе пред</w:t>
            </w:r>
            <w:r w:rsidRPr="004F56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ставлений о нравствен</w:t>
            </w:r>
            <w:r w:rsidRPr="004F56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ных нормах, социальной справедливости и сво</w:t>
            </w:r>
            <w:r w:rsidRPr="004F56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боде.</w:t>
            </w:r>
            <w:r w:rsidRPr="00147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</w:t>
            </w:r>
            <w:r w:rsidRPr="001478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147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сохранять доб</w:t>
            </w:r>
            <w:r w:rsidRPr="00147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рожелательное отношение друг к другу, устанавливать рабочие отношения.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</w:t>
            </w:r>
            <w:r w:rsidRPr="001478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147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адекватно понимать оценку взрослого и сверстников. П: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проходить </w:t>
            </w:r>
            <w:r w:rsidRPr="00147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тестирования виса на время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играть в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движную игру</w:t>
            </w:r>
            <w:r w:rsidRPr="00147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«Ловля обезь</w:t>
            </w:r>
            <w:r w:rsidRPr="00147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ян».</w:t>
            </w:r>
          </w:p>
        </w:tc>
      </w:tr>
      <w:tr w:rsidR="005F39F0" w:rsidRPr="00F379EF" w:rsidTr="00A357D5">
        <w:tc>
          <w:tcPr>
            <w:tcW w:w="14786" w:type="dxa"/>
            <w:gridSpan w:val="7"/>
          </w:tcPr>
          <w:p w:rsidR="005F39F0" w:rsidRDefault="005F39F0" w:rsidP="00C428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</w:tc>
      </w:tr>
      <w:tr w:rsidR="005F39F0" w:rsidRPr="00F379EF" w:rsidTr="00C428C3">
        <w:tc>
          <w:tcPr>
            <w:tcW w:w="566" w:type="dxa"/>
          </w:tcPr>
          <w:p w:rsidR="005F39F0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12" w:type="dxa"/>
          </w:tcPr>
          <w:p w:rsidR="005F39F0" w:rsidRPr="00F379EF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5F39F0" w:rsidRPr="00C25B10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</w:t>
            </w:r>
            <w:r w:rsidRPr="00C25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ная игра «Кот и мыши».</w:t>
            </w:r>
          </w:p>
        </w:tc>
        <w:tc>
          <w:tcPr>
            <w:tcW w:w="1276" w:type="dxa"/>
          </w:tcPr>
          <w:p w:rsidR="005F39F0" w:rsidRPr="00C25B10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</w:t>
            </w:r>
            <w:r w:rsidRPr="00C25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25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5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</w:t>
            </w:r>
            <w:r w:rsidRPr="00C25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ный</w:t>
            </w:r>
          </w:p>
        </w:tc>
        <w:tc>
          <w:tcPr>
            <w:tcW w:w="2693" w:type="dxa"/>
          </w:tcPr>
          <w:p w:rsidR="005F39F0" w:rsidRPr="00C25B10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размин</w:t>
            </w:r>
            <w:r w:rsidRPr="00C25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ки у гимнастической стенки, разучивание упражнений в подле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зании, разучивание </w:t>
            </w:r>
            <w:r w:rsidRPr="00C25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подвижной игры «Кот и мыши».</w:t>
            </w:r>
          </w:p>
        </w:tc>
        <w:tc>
          <w:tcPr>
            <w:tcW w:w="2835" w:type="dxa"/>
          </w:tcPr>
          <w:p w:rsidR="005F39F0" w:rsidRPr="00C25B10" w:rsidRDefault="005F39F0" w:rsidP="00C428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разминку у гимнастиче</w:t>
            </w:r>
            <w:r w:rsidRPr="00C25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ской стенки, упражнения в подлезании, знать правила подвижной игры «Кот и мыши».</w:t>
            </w:r>
          </w:p>
          <w:p w:rsidR="005F39F0" w:rsidRPr="00C25B10" w:rsidRDefault="005F39F0" w:rsidP="00C428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55" w:type="dxa"/>
          </w:tcPr>
          <w:p w:rsidR="005F39F0" w:rsidRPr="004F56A0" w:rsidRDefault="005F39F0" w:rsidP="00C428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F56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Л: развитие мотивов учеб</w:t>
            </w:r>
            <w:r w:rsidRPr="004F56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деятельности и осо</w:t>
            </w:r>
            <w:r w:rsidRPr="004F56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знание личностного смысла учения, принятие и освоение социальной роли обучающегося, раз</w:t>
            </w:r>
            <w:r w:rsidRPr="004F56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витие навыков сотрудни</w:t>
            </w:r>
            <w:r w:rsidRPr="004F56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чества со сверстниками и взрослыми в разных социальных ситуациях, формирование установки на безопасный и здоро</w:t>
            </w:r>
            <w:r w:rsidRPr="004F56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вый образ жизни. </w:t>
            </w:r>
            <w:r w:rsidRPr="004F56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К:</w:t>
            </w:r>
            <w:r w:rsidRPr="004F56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представлять конкретное содержание и сооб</w:t>
            </w:r>
            <w:r w:rsidRPr="004F56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щать его в устной форме, с доста</w:t>
            </w:r>
            <w:r w:rsidRPr="004F56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точной полнотой и точностью вы</w:t>
            </w:r>
            <w:r w:rsidRPr="004F56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ражать свои мысли в соответствии с задачами и условиями коммуни</w:t>
            </w:r>
            <w:r w:rsidRPr="004F56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кации.</w:t>
            </w:r>
            <w:r w:rsidRPr="004F56A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F56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Р:</w:t>
            </w:r>
            <w:r w:rsidRPr="004F56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самостоятельно формулировать </w:t>
            </w:r>
            <w:r w:rsidRPr="004F56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познавательные цели, сохранять заданную цель. </w:t>
            </w:r>
            <w:r w:rsidRPr="004F56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П:</w:t>
            </w:r>
            <w:r w:rsidRPr="004F56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выполнять </w:t>
            </w:r>
            <w:r w:rsidRPr="004F56A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F56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подлезания, играть в подвижную игру «Кот и мыши».</w:t>
            </w:r>
          </w:p>
        </w:tc>
      </w:tr>
      <w:tr w:rsidR="005F39F0" w:rsidRPr="00F379EF" w:rsidTr="00A357D5">
        <w:tc>
          <w:tcPr>
            <w:tcW w:w="14786" w:type="dxa"/>
            <w:gridSpan w:val="7"/>
          </w:tcPr>
          <w:p w:rsidR="005F39F0" w:rsidRPr="004F56A0" w:rsidRDefault="005F39F0" w:rsidP="00C428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57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Знания о физической культуре</w:t>
            </w:r>
          </w:p>
        </w:tc>
      </w:tr>
      <w:tr w:rsidR="005F39F0" w:rsidRPr="00F379EF" w:rsidTr="00C428C3">
        <w:tc>
          <w:tcPr>
            <w:tcW w:w="566" w:type="dxa"/>
          </w:tcPr>
          <w:p w:rsidR="005F39F0" w:rsidRPr="00F379EF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12" w:type="dxa"/>
          </w:tcPr>
          <w:p w:rsidR="005F39F0" w:rsidRPr="00F379EF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5F39F0" w:rsidRPr="008F6DDE" w:rsidRDefault="005F39F0" w:rsidP="00C428C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Режим</w:t>
            </w:r>
          </w:p>
          <w:p w:rsidR="005F39F0" w:rsidRPr="008F6DDE" w:rsidRDefault="005F39F0" w:rsidP="00C428C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дня</w:t>
            </w:r>
          </w:p>
        </w:tc>
        <w:tc>
          <w:tcPr>
            <w:tcW w:w="1276" w:type="dxa"/>
          </w:tcPr>
          <w:p w:rsidR="005F39F0" w:rsidRPr="008F6DDE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</w:t>
            </w:r>
            <w:r w:rsidRPr="008F6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</w:p>
          <w:p w:rsidR="005F39F0" w:rsidRPr="008F6DDE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нирован</w:t>
            </w:r>
            <w:r w:rsidRPr="008F6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</w:p>
          <w:p w:rsidR="005F39F0" w:rsidRPr="008F6DDE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</w:p>
        </w:tc>
        <w:tc>
          <w:tcPr>
            <w:tcW w:w="2693" w:type="dxa"/>
          </w:tcPr>
          <w:p w:rsidR="005F39F0" w:rsidRPr="00F379EF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DDE">
              <w:rPr>
                <w:rFonts w:ascii="Times New Roman" w:hAnsi="Times New Roman" w:cs="Times New Roman"/>
                <w:sz w:val="24"/>
                <w:szCs w:val="24"/>
              </w:rPr>
              <w:t>Знакомство с режимом дня, разу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чивание разминки с малыми мячами, повторение упраж</w:t>
            </w:r>
            <w:r w:rsidRPr="008F6DDE">
              <w:rPr>
                <w:rFonts w:ascii="Times New Roman" w:hAnsi="Times New Roman" w:cs="Times New Roman"/>
                <w:sz w:val="24"/>
                <w:szCs w:val="24"/>
              </w:rPr>
              <w:t>нений в подлезании, повторение подвижной игры «Кот и мыши»</w:t>
            </w:r>
          </w:p>
        </w:tc>
        <w:tc>
          <w:tcPr>
            <w:tcW w:w="2835" w:type="dxa"/>
          </w:tcPr>
          <w:p w:rsidR="005F39F0" w:rsidRPr="008F6DDE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Знать, что такое режим дня, выполнять разминку с ма</w:t>
            </w:r>
            <w:r w:rsidRPr="008F6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лыми мячами, упражнения</w:t>
            </w:r>
          </w:p>
          <w:p w:rsidR="005F39F0" w:rsidRPr="008F6DDE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подлезании, знать правила подвижной игры «Кот и мыши»</w:t>
            </w:r>
          </w:p>
        </w:tc>
        <w:tc>
          <w:tcPr>
            <w:tcW w:w="4755" w:type="dxa"/>
          </w:tcPr>
          <w:p w:rsidR="005F39F0" w:rsidRPr="004F56A0" w:rsidRDefault="005F39F0" w:rsidP="00C428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Л: р</w:t>
            </w:r>
            <w:r w:rsidRPr="004F56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азвитие мотивов учеб</w:t>
            </w:r>
            <w:r w:rsidRPr="004F56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деятельности и осо</w:t>
            </w:r>
            <w:r w:rsidRPr="004F56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знание личностн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ого смысла учения, </w:t>
            </w:r>
            <w:r w:rsidRPr="004F56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умение не создавать кон</w:t>
            </w:r>
            <w:r w:rsidRPr="004F56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фликты и находить выхо</w:t>
            </w:r>
            <w:r w:rsidRPr="004F56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 из спорных ситуаций, формирование установки на безопасный и здоро</w:t>
            </w:r>
            <w:r w:rsidRPr="004F56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вый образ жизни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 </w:t>
            </w:r>
            <w:r w:rsidRPr="004F56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</w:t>
            </w:r>
            <w:r w:rsidRPr="008F6D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8F6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представлять конкретное содержание и сооб</w:t>
            </w:r>
            <w:r w:rsidRPr="008F6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щать его в устной форме, с доста</w:t>
            </w:r>
            <w:r w:rsidRPr="008F6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точной полнотой и точностью вы</w:t>
            </w:r>
            <w:r w:rsidRPr="008F6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ражать свои мысли в соответствии с задачами и условиями коммуни</w:t>
            </w:r>
            <w:r w:rsidRPr="008F6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кации.</w:t>
            </w:r>
          </w:p>
          <w:p w:rsidR="005F39F0" w:rsidRPr="008F6DDE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</w:t>
            </w:r>
            <w:r w:rsidRPr="008F6D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8F6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самостоятельно формулировать познавательные цели, сохранять заданную цель.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r w:rsidRPr="008F6D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8F6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рассказывать о режиме дня, подлезать под пре</w:t>
            </w:r>
            <w:r w:rsidRPr="008F6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пятствие, играть в подвижную игру «Кот и мыши»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F39F0" w:rsidRPr="00F379EF" w:rsidTr="00A357D5">
        <w:tc>
          <w:tcPr>
            <w:tcW w:w="14786" w:type="dxa"/>
            <w:gridSpan w:val="7"/>
          </w:tcPr>
          <w:p w:rsidR="005F39F0" w:rsidRDefault="005F39F0" w:rsidP="00C428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57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Подвижные игры</w:t>
            </w:r>
          </w:p>
        </w:tc>
      </w:tr>
      <w:tr w:rsidR="005F39F0" w:rsidRPr="00F379EF" w:rsidTr="00C428C3">
        <w:tc>
          <w:tcPr>
            <w:tcW w:w="566" w:type="dxa"/>
          </w:tcPr>
          <w:p w:rsidR="005F39F0" w:rsidRPr="00F379EF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12" w:type="dxa"/>
          </w:tcPr>
          <w:p w:rsidR="005F39F0" w:rsidRPr="00F379EF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5F39F0" w:rsidRPr="00E56D1B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Ловля и броски малого мяча в па</w:t>
            </w:r>
            <w:r w:rsidRPr="00E56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рах</w:t>
            </w:r>
          </w:p>
        </w:tc>
        <w:tc>
          <w:tcPr>
            <w:tcW w:w="1276" w:type="dxa"/>
          </w:tcPr>
          <w:p w:rsidR="005F39F0" w:rsidRPr="00E56D1B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</w:t>
            </w:r>
            <w:r w:rsidRPr="00E56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56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6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</w:t>
            </w:r>
            <w:r w:rsidRPr="00E56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ный</w:t>
            </w:r>
          </w:p>
        </w:tc>
        <w:tc>
          <w:tcPr>
            <w:tcW w:w="2693" w:type="dxa"/>
          </w:tcPr>
          <w:p w:rsidR="005F39F0" w:rsidRPr="00E56D1B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размин</w:t>
            </w:r>
            <w:r w:rsidRPr="00E56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ки с малыми мячами, разучивание бросков и ловли малого мяча в парах, разучивание подвижной 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«Сал</w:t>
            </w:r>
            <w:r w:rsidRPr="00E56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с резиновыми кру</w:t>
            </w:r>
            <w:r w:rsidRPr="00E56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жочками»</w:t>
            </w:r>
          </w:p>
        </w:tc>
        <w:tc>
          <w:tcPr>
            <w:tcW w:w="2835" w:type="dxa"/>
          </w:tcPr>
          <w:p w:rsidR="005F39F0" w:rsidRPr="00E56D1B" w:rsidRDefault="005F39F0" w:rsidP="00C428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разминку с ма</w:t>
            </w:r>
            <w:r w:rsidRPr="00E56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лыми мячами, знать, как выполняются броски и ловля малого мяча в парах, правила подвижной игры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«Салки с резиновыми кружочками»</w:t>
            </w:r>
          </w:p>
          <w:p w:rsidR="005F39F0" w:rsidRPr="00E56D1B" w:rsidRDefault="005F39F0" w:rsidP="00C428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F39F0" w:rsidRPr="00E56D1B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5" w:type="dxa"/>
          </w:tcPr>
          <w:p w:rsidR="005F39F0" w:rsidRPr="00E56D1B" w:rsidRDefault="005F39F0" w:rsidP="00C428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Л: р</w:t>
            </w:r>
            <w:r w:rsidRPr="00E56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азвитие мотивов учеб</w:t>
            </w:r>
            <w:r w:rsidRPr="00E56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ной деятельности и осо</w:t>
            </w:r>
            <w:r w:rsidRPr="00E56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знание личностного смысла учения, принятие и освоение социальной роли обучающегося, раз</w:t>
            </w:r>
            <w:r w:rsidRPr="00E56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витие навыков сотрудни</w:t>
            </w:r>
            <w:r w:rsidRPr="00E56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чества со сверстниками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 К</w:t>
            </w:r>
            <w:r w:rsidRPr="00E56D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E56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слушать и слы</w:t>
            </w:r>
            <w:r w:rsidRPr="00E56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шать друг друга, устанавливать рабочие отношения, управлять поведением партнера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</w:t>
            </w:r>
            <w:r w:rsidRPr="00E56D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E56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адекватно оцени</w:t>
            </w:r>
            <w:r w:rsidRPr="00E56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вать свои действия и действия партнера, видеть указанную ошиб</w:t>
            </w:r>
            <w:r w:rsidRPr="00E56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ку и исправлять ее.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r w:rsidRPr="00E56D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E56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повторить уп</w:t>
            </w:r>
            <w:r w:rsidRPr="00E56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ражнения с малым мячом как в парах, так и в одиночку, играть в подвижную игру «Салки с рези</w:t>
            </w:r>
            <w:r w:rsidRPr="00E56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новыми кружочками».</w:t>
            </w:r>
          </w:p>
        </w:tc>
      </w:tr>
      <w:tr w:rsidR="005F39F0" w:rsidRPr="00F379EF" w:rsidTr="00C428C3">
        <w:tc>
          <w:tcPr>
            <w:tcW w:w="566" w:type="dxa"/>
          </w:tcPr>
          <w:p w:rsidR="005F39F0" w:rsidRPr="00F379EF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12" w:type="dxa"/>
          </w:tcPr>
          <w:p w:rsidR="005F39F0" w:rsidRPr="00F379EF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5F39F0" w:rsidRPr="00E56D1B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</w:t>
            </w:r>
            <w:r w:rsidRPr="00E56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ная игра «Осада </w:t>
            </w:r>
            <w:r w:rsidRPr="00E56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города»</w:t>
            </w:r>
          </w:p>
        </w:tc>
        <w:tc>
          <w:tcPr>
            <w:tcW w:w="1276" w:type="dxa"/>
          </w:tcPr>
          <w:p w:rsidR="005F39F0" w:rsidRPr="00E56D1B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 </w:t>
            </w:r>
            <w:r w:rsidRPr="00E56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</w:t>
            </w:r>
            <w:r w:rsidRPr="00E56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ный</w:t>
            </w:r>
          </w:p>
        </w:tc>
        <w:tc>
          <w:tcPr>
            <w:tcW w:w="2693" w:type="dxa"/>
          </w:tcPr>
          <w:p w:rsidR="005F39F0" w:rsidRPr="00E56D1B" w:rsidRDefault="005F39F0" w:rsidP="00C428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6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разминки с мячами в парах,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</w:t>
            </w:r>
            <w:r w:rsidRPr="00E56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тех</w:t>
            </w:r>
            <w:r w:rsidRPr="00E56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ники ловли и бросков мяча в парах, проведе</w:t>
            </w:r>
            <w:r w:rsidRPr="00E56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 подвижной игры «Осада города».</w:t>
            </w:r>
          </w:p>
        </w:tc>
        <w:tc>
          <w:tcPr>
            <w:tcW w:w="2835" w:type="dxa"/>
          </w:tcPr>
          <w:p w:rsidR="005F39F0" w:rsidRPr="00E56D1B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Выполнять разминку с мя</w:t>
            </w:r>
            <w:r w:rsidRPr="00E56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чами в парах, знать, </w:t>
            </w:r>
            <w:r w:rsidRPr="00E56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как выполняются ловля и броски мяча в парах, правила по</w:t>
            </w:r>
            <w:r w:rsidRPr="00E56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движной игры «Осада города»</w:t>
            </w:r>
          </w:p>
        </w:tc>
        <w:tc>
          <w:tcPr>
            <w:tcW w:w="4755" w:type="dxa"/>
            <w:vAlign w:val="bottom"/>
          </w:tcPr>
          <w:p w:rsidR="005F39F0" w:rsidRPr="00E56D1B" w:rsidRDefault="005F39F0" w:rsidP="00C428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6D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Л: развитие навыков сотрудничества со сверстниками, умение не создавать конфликт</w:t>
            </w:r>
            <w:r w:rsidRPr="00E56D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ты </w:t>
            </w:r>
            <w:r w:rsidRPr="00E56D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 находить выходы из спорных ситуаций, развитие личной ответ</w:t>
            </w:r>
            <w:r w:rsidRPr="00E56D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ственности за свои по</w:t>
            </w:r>
            <w:r w:rsidRPr="00E56D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ступки. </w:t>
            </w:r>
            <w:r w:rsidRPr="00E56D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К:</w:t>
            </w:r>
            <w:r w:rsidRPr="00E56D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использовать адекватные языковые средства для отображения в форме речевых высказываний своих чувств, мыс</w:t>
            </w:r>
            <w:r w:rsidRPr="00E56D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лей, побуждений и иных состав</w:t>
            </w:r>
            <w:r w:rsidRPr="00E56D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ляющих внутреннего мира.  </w:t>
            </w:r>
            <w:r w:rsidRPr="00E56D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Р:</w:t>
            </w:r>
            <w:r w:rsidRPr="00E56D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самостоятельно формулировать познавательные цели, контролировать процесс и оценивать результат своей дея</w:t>
            </w:r>
            <w:r w:rsidRPr="00E56D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тельности.</w:t>
            </w:r>
            <w:r w:rsidRPr="00E56D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П:</w:t>
            </w:r>
            <w:r w:rsidRPr="00E56D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выполнять брос</w:t>
            </w:r>
            <w:r w:rsidRPr="00E56D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ки и ловлю мяча в парах, играть в подвижную игру «Осада города».</w:t>
            </w:r>
          </w:p>
        </w:tc>
      </w:tr>
      <w:tr w:rsidR="005F39F0" w:rsidRPr="00F379EF" w:rsidTr="00D157EF">
        <w:tc>
          <w:tcPr>
            <w:tcW w:w="14786" w:type="dxa"/>
            <w:gridSpan w:val="7"/>
          </w:tcPr>
          <w:p w:rsidR="005F39F0" w:rsidRPr="00E56D1B" w:rsidRDefault="005F39F0" w:rsidP="00C428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Знания о ФК и С</w:t>
            </w:r>
          </w:p>
        </w:tc>
      </w:tr>
      <w:tr w:rsidR="005F39F0" w:rsidRPr="00F379EF" w:rsidTr="00C428C3">
        <w:tc>
          <w:tcPr>
            <w:tcW w:w="566" w:type="dxa"/>
          </w:tcPr>
          <w:p w:rsidR="005F39F0" w:rsidRPr="00F379EF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12" w:type="dxa"/>
          </w:tcPr>
          <w:p w:rsidR="005F39F0" w:rsidRPr="00F379EF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5F39F0" w:rsidRPr="00391376" w:rsidRDefault="005F39F0" w:rsidP="00D157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Частота сердечных сокра</w:t>
            </w:r>
            <w:r w:rsidRPr="0039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щений, способы ее измере</w:t>
            </w:r>
            <w:r w:rsidRPr="0039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</w:t>
            </w:r>
          </w:p>
        </w:tc>
        <w:tc>
          <w:tcPr>
            <w:tcW w:w="1276" w:type="dxa"/>
          </w:tcPr>
          <w:p w:rsidR="005F39F0" w:rsidRPr="00391376" w:rsidRDefault="005F39F0" w:rsidP="00D157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 </w:t>
            </w:r>
            <w:r w:rsidRPr="0039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</w:t>
            </w:r>
            <w:r w:rsidRPr="0039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ный</w:t>
            </w:r>
          </w:p>
        </w:tc>
        <w:tc>
          <w:tcPr>
            <w:tcW w:w="2693" w:type="dxa"/>
          </w:tcPr>
          <w:p w:rsidR="005F39F0" w:rsidRPr="00391376" w:rsidRDefault="005F39F0" w:rsidP="00D157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со спосо</w:t>
            </w:r>
            <w:r w:rsidRPr="0039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бами измерения часто</w:t>
            </w:r>
            <w:r w:rsidRPr="0039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ты сердечных сокра</w:t>
            </w:r>
            <w:r w:rsidRPr="0039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щений, разучивание разминки с мячами, совершенствование техники ведения мяча, разучивание подвиж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ной игры «Салки с ре</w:t>
            </w:r>
            <w:r w:rsidRPr="0039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зиновыми кольцами»</w:t>
            </w:r>
            <w:r w:rsidRPr="0039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</w:tcPr>
          <w:p w:rsidR="005F39F0" w:rsidRPr="00391376" w:rsidRDefault="005F39F0" w:rsidP="00D157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Знать, что такое частота сердечных сокращений и способы ее измерения, выполнять раз</w:t>
            </w:r>
            <w:r w:rsidRPr="0039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минку с мяча</w:t>
            </w:r>
            <w:r w:rsidRPr="0039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ми, знать тех</w:t>
            </w:r>
            <w:r w:rsidRPr="0039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нику ведения мяча и правила подвижной игры «Салки</w:t>
            </w:r>
          </w:p>
          <w:p w:rsidR="005F39F0" w:rsidRPr="00391376" w:rsidRDefault="005F39F0" w:rsidP="00D157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резиновыми кольцами»</w:t>
            </w:r>
          </w:p>
          <w:p w:rsidR="005F39F0" w:rsidRPr="00391376" w:rsidRDefault="005F39F0" w:rsidP="00D15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5" w:type="dxa"/>
          </w:tcPr>
          <w:p w:rsidR="005F39F0" w:rsidRPr="00391376" w:rsidRDefault="005F39F0" w:rsidP="00D157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Л: р</w:t>
            </w:r>
            <w:r w:rsidRPr="003913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азвитие мотивов учеб</w:t>
            </w:r>
            <w:r w:rsidRPr="003913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деятельности и осо</w:t>
            </w:r>
            <w:r w:rsidRPr="003913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знание 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чностного смысла учения,</w:t>
            </w:r>
            <w:r w:rsidRPr="003913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развитие само</w:t>
            </w:r>
            <w:r w:rsidRPr="003913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стоятельности и личной</w:t>
            </w:r>
          </w:p>
          <w:p w:rsidR="005F39F0" w:rsidRPr="00391376" w:rsidRDefault="005F39F0" w:rsidP="00D157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913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ответственности за свои поступки на основе пред</w:t>
            </w:r>
            <w:r w:rsidRPr="003913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ставлений о нравствен</w:t>
            </w:r>
            <w:r w:rsidRPr="003913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ных нормах, социальной справедливости и сво</w:t>
            </w:r>
            <w:r w:rsidRPr="003913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боде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. К</w:t>
            </w:r>
            <w:r w:rsidRPr="003913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:</w:t>
            </w:r>
            <w:r w:rsidRPr="003913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слушать и слы</w:t>
            </w:r>
            <w:r w:rsidRPr="003913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шать друг друга, устанавливать ра</w:t>
            </w:r>
            <w:r w:rsidRPr="003913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бочие отношения, добывать недо</w:t>
            </w:r>
            <w:r w:rsidRPr="003913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стающую информацию с помощью вопросов.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</w:t>
            </w:r>
            <w:r w:rsidRPr="003913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:</w:t>
            </w:r>
            <w:r w:rsidRPr="003913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контролировать процесс и оценивать результат своей деятельности, видеть ука</w:t>
            </w:r>
            <w:r w:rsidRPr="003913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занную ошибку и исправлять ее, сохранять заданную цель. </w:t>
            </w:r>
          </w:p>
          <w:p w:rsidR="005F39F0" w:rsidRPr="00391376" w:rsidRDefault="005F39F0" w:rsidP="00D157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</w:t>
            </w:r>
            <w:r w:rsidRPr="003913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:</w:t>
            </w:r>
            <w:r w:rsidRPr="003913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рассказывать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913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частоте сердечных сокраще</w:t>
            </w:r>
            <w:r w:rsidRPr="003913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ний, знать способы ее измерения,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3913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выполнять ведение мяча, играть в подвижную игру «Салки с рези</w:t>
            </w:r>
            <w:r w:rsidRPr="003913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новыми кольцами»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5F39F0" w:rsidRPr="00F379EF" w:rsidTr="00A357D5">
        <w:tc>
          <w:tcPr>
            <w:tcW w:w="14786" w:type="dxa"/>
            <w:gridSpan w:val="7"/>
          </w:tcPr>
          <w:p w:rsidR="005F39F0" w:rsidRDefault="005F39F0" w:rsidP="00C428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57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Подвижные игры</w:t>
            </w:r>
          </w:p>
        </w:tc>
      </w:tr>
      <w:tr w:rsidR="005F39F0" w:rsidRPr="00F379EF" w:rsidTr="00C428C3">
        <w:tc>
          <w:tcPr>
            <w:tcW w:w="566" w:type="dxa"/>
          </w:tcPr>
          <w:p w:rsidR="005F39F0" w:rsidRPr="00F379EF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12" w:type="dxa"/>
          </w:tcPr>
          <w:p w:rsidR="005F39F0" w:rsidRPr="00F379EF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5F39F0" w:rsidRDefault="005F39F0" w:rsidP="00C428C3">
            <w:pPr>
              <w:spacing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F39F0" w:rsidRPr="00ED5191" w:rsidRDefault="005F39F0" w:rsidP="00C428C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</w:t>
            </w:r>
          </w:p>
          <w:p w:rsidR="005F39F0" w:rsidRPr="00ED5191" w:rsidRDefault="005F39F0" w:rsidP="00C428C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мяча.</w:t>
            </w:r>
          </w:p>
        </w:tc>
        <w:tc>
          <w:tcPr>
            <w:tcW w:w="1276" w:type="dxa"/>
          </w:tcPr>
          <w:p w:rsidR="005F39F0" w:rsidRPr="00ED5191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 </w:t>
            </w:r>
            <w:r w:rsidRPr="00ED5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</w:t>
            </w:r>
            <w:r w:rsidRPr="00ED5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ный</w:t>
            </w:r>
          </w:p>
        </w:tc>
        <w:tc>
          <w:tcPr>
            <w:tcW w:w="2693" w:type="dxa"/>
          </w:tcPr>
          <w:p w:rsidR="005F39F0" w:rsidRPr="00ED5191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разминки с мячами, совершен</w:t>
            </w:r>
            <w:r w:rsidRPr="00ED5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техники ведения мяча, прове</w:t>
            </w:r>
            <w:r w:rsidRPr="00ED5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дение подвижной игры «Ночная охота».</w:t>
            </w:r>
          </w:p>
        </w:tc>
        <w:tc>
          <w:tcPr>
            <w:tcW w:w="2835" w:type="dxa"/>
          </w:tcPr>
          <w:p w:rsidR="005F39F0" w:rsidRPr="00ED5191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разминку с мячами, знать технику ведения мяча и правила по</w:t>
            </w:r>
            <w:r w:rsidRPr="00ED5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движной игры «Ночная охота»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55" w:type="dxa"/>
          </w:tcPr>
          <w:p w:rsidR="005F39F0" w:rsidRPr="00ED5191" w:rsidRDefault="005F39F0" w:rsidP="00C428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Л:</w:t>
            </w:r>
            <w:r w:rsidRPr="00ED5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</w:t>
            </w:r>
            <w:r w:rsidRPr="00ED5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знание личностного смысла учения, принятие и освоение социальной роли обучающегося, раз</w:t>
            </w:r>
            <w:r w:rsidRPr="00ED5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витие этических чувств, доброжелательности и эмоционально-нрав</w:t>
            </w:r>
            <w:r w:rsidRPr="00ED5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ственной отзывчивости, формирование установ</w:t>
            </w:r>
            <w:r w:rsidRPr="00ED5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ки на безопасный образ жизни.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D5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 w:rsidRPr="00ED5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устанавливать рабочие отношения, с достаточной полнотой и точностью выражать </w:t>
            </w:r>
            <w:r w:rsidRPr="00ED5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свои мысли в соответствии с зада</w:t>
            </w:r>
            <w:r w:rsidRPr="00ED5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чами и условиями коммуникации. </w:t>
            </w:r>
            <w:r w:rsidRPr="00ED519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Р:</w:t>
            </w:r>
            <w:r w:rsidRPr="00ED5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контролировать про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цесс и оценивать результат </w:t>
            </w:r>
            <w:r w:rsidRPr="00ED5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деятельности, видеть ука</w:t>
            </w:r>
            <w:r w:rsidRPr="00ED5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занную ошибку и исправлять ее, сохранять заданную цель. </w:t>
            </w:r>
            <w:r w:rsidRPr="00ED519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П:</w:t>
            </w:r>
            <w:r w:rsidRPr="00ED5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выполнять веде</w:t>
            </w:r>
            <w:r w:rsidRPr="00ED5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мяча в изменяющихся усло</w:t>
            </w:r>
            <w:r w:rsidRPr="00ED51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виях, играть в подвижную игру «Ночная охота».</w:t>
            </w:r>
          </w:p>
        </w:tc>
      </w:tr>
      <w:tr w:rsidR="005F39F0" w:rsidRPr="00F379EF" w:rsidTr="00C428C3">
        <w:tc>
          <w:tcPr>
            <w:tcW w:w="566" w:type="dxa"/>
          </w:tcPr>
          <w:p w:rsidR="005F39F0" w:rsidRPr="00F379EF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912" w:type="dxa"/>
          </w:tcPr>
          <w:p w:rsidR="005F39F0" w:rsidRPr="00F379EF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5F39F0" w:rsidRPr="00ED5191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</w:t>
            </w:r>
            <w:r w:rsidRPr="00ED5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с мя</w:t>
            </w:r>
            <w:r w:rsidRPr="00ED5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чом</w:t>
            </w:r>
          </w:p>
        </w:tc>
        <w:tc>
          <w:tcPr>
            <w:tcW w:w="1276" w:type="dxa"/>
          </w:tcPr>
          <w:p w:rsidR="005F39F0" w:rsidRPr="00ED5191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 </w:t>
            </w:r>
            <w:r w:rsidRPr="00ED5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</w:t>
            </w:r>
            <w:r w:rsidRPr="00ED5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ный</w:t>
            </w:r>
          </w:p>
        </w:tc>
        <w:tc>
          <w:tcPr>
            <w:tcW w:w="2693" w:type="dxa"/>
          </w:tcPr>
          <w:p w:rsidR="005F39F0" w:rsidRPr="00ED5191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накомство с днев</w:t>
            </w:r>
            <w:r w:rsidRPr="00ED5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ником самоконтроля, разучивание разминки с мячами в движении, выполнение упражне</w:t>
            </w:r>
            <w:r w:rsidRPr="00ED5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ний с мячом, повторе</w:t>
            </w:r>
            <w:r w:rsidRPr="00ED5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 подвижной игры «Ночная охота».</w:t>
            </w:r>
          </w:p>
        </w:tc>
        <w:tc>
          <w:tcPr>
            <w:tcW w:w="2835" w:type="dxa"/>
          </w:tcPr>
          <w:p w:rsidR="005F39F0" w:rsidRPr="00ED5191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Знать, что та</w:t>
            </w:r>
            <w:r w:rsidRPr="00ED5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кое дневник самоконтроля, выполнять раз</w:t>
            </w:r>
            <w:r w:rsidRPr="00ED5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минку с мяча</w:t>
            </w:r>
            <w:r w:rsidRPr="00ED5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ми в движении, упражнения с мячом, знать правила по</w:t>
            </w:r>
            <w:r w:rsidRPr="00ED5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движной игры «Ночная охота»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55" w:type="dxa"/>
          </w:tcPr>
          <w:p w:rsidR="005F39F0" w:rsidRPr="00ED5191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Л: развитие навыков сотрудничества со сверстниками и взрос</w:t>
            </w:r>
            <w:r w:rsidRPr="00ED5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лыми, умение не созда</w:t>
            </w:r>
            <w:r w:rsidRPr="00ED5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вать конфликты и нахо</w:t>
            </w:r>
            <w:r w:rsidRPr="00ED5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дить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ыходы из спорных ситуаций. </w:t>
            </w:r>
            <w:r w:rsidRPr="00ED5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</w:t>
            </w:r>
            <w:r w:rsidRPr="00ED519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ED5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D5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представлять конкретное содержание и сооб</w:t>
            </w:r>
            <w:r w:rsidRPr="00ED5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щать его в устной форме, владеть монологической и диало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гической формами речи. </w:t>
            </w:r>
            <w:r w:rsidRPr="00ED5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</w:t>
            </w:r>
            <w:r w:rsidRPr="00ED519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ED5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контролировать процесс и оценивать результат своей деятельности, видеть ука</w:t>
            </w:r>
            <w:r w:rsidRPr="00ED5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занную оши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бку и исправлять ее.  </w:t>
            </w:r>
            <w:r w:rsidRPr="00ED5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r w:rsidRPr="00ED519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ED5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заполнять днев</w:t>
            </w:r>
            <w:r w:rsidRPr="00ED5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ник самоконтроля, выполнять упражнения с мячом, играть в по</w:t>
            </w:r>
            <w:r w:rsidRPr="00ED5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движную игру «Ночная охота»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F39F0" w:rsidRPr="00F379EF" w:rsidTr="00D157EF">
        <w:tc>
          <w:tcPr>
            <w:tcW w:w="14786" w:type="dxa"/>
            <w:gridSpan w:val="7"/>
          </w:tcPr>
          <w:p w:rsidR="005F39F0" w:rsidRDefault="005F39F0" w:rsidP="00D157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 с элементами акробатики</w:t>
            </w:r>
          </w:p>
        </w:tc>
      </w:tr>
      <w:tr w:rsidR="005F39F0" w:rsidRPr="00F379EF" w:rsidTr="00D157EF">
        <w:tc>
          <w:tcPr>
            <w:tcW w:w="566" w:type="dxa"/>
          </w:tcPr>
          <w:p w:rsidR="005F39F0" w:rsidRPr="00F379EF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12" w:type="dxa"/>
          </w:tcPr>
          <w:p w:rsidR="005F39F0" w:rsidRPr="00F379EF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5F39F0" w:rsidRDefault="005F39F0" w:rsidP="00D157EF">
            <w:pPr>
              <w:spacing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F39F0" w:rsidRPr="000A6BBD" w:rsidRDefault="005F39F0" w:rsidP="00D157EF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Кувырок</w:t>
            </w:r>
          </w:p>
          <w:p w:rsidR="005F39F0" w:rsidRPr="000A6BBD" w:rsidRDefault="005F39F0" w:rsidP="00D157EF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вперед</w:t>
            </w:r>
          </w:p>
        </w:tc>
        <w:tc>
          <w:tcPr>
            <w:tcW w:w="1276" w:type="dxa"/>
          </w:tcPr>
          <w:p w:rsidR="005F39F0" w:rsidRPr="000A6BBD" w:rsidRDefault="005F39F0" w:rsidP="00D157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 </w:t>
            </w:r>
            <w:r w:rsidRPr="000A6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</w:t>
            </w:r>
            <w:r w:rsidRPr="000A6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ный</w:t>
            </w:r>
          </w:p>
        </w:tc>
        <w:tc>
          <w:tcPr>
            <w:tcW w:w="2693" w:type="dxa"/>
          </w:tcPr>
          <w:p w:rsidR="005F39F0" w:rsidRDefault="005F39F0" w:rsidP="00D157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Разучивание разминки на матах, повторение техники выполнения кувырка вперед, </w:t>
            </w:r>
          </w:p>
          <w:p w:rsidR="005F39F0" w:rsidRPr="000A6BBD" w:rsidRDefault="005F39F0" w:rsidP="00D15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подвижной игры «Удочка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835" w:type="dxa"/>
          </w:tcPr>
          <w:p w:rsidR="005F39F0" w:rsidRPr="000A6BBD" w:rsidRDefault="005F39F0" w:rsidP="00D15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размин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на матах, знать, как выполня</w:t>
            </w:r>
            <w:r w:rsidRPr="000A6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ется кувырок вперед, прави</w:t>
            </w:r>
            <w:r w:rsidRPr="000A6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ла подвижной игры «Удочка»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55" w:type="dxa"/>
          </w:tcPr>
          <w:p w:rsidR="005F39F0" w:rsidRPr="000A6BBD" w:rsidRDefault="005F39F0" w:rsidP="00D15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Л: </w:t>
            </w:r>
            <w:r w:rsidRPr="000A6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эстетических потребно</w:t>
            </w:r>
            <w:r w:rsidRPr="000A6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стей, ценностей и чувств, формирование установки на безопасный и здоро</w:t>
            </w:r>
            <w:r w:rsidRPr="000A6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вый образ жизни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A6B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</w:t>
            </w:r>
            <w:r w:rsidRPr="000A6B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0A6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эффективно сотрудничать и способствовать продуктивной кооперации, рабо</w:t>
            </w:r>
            <w:r w:rsidRPr="000A6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тать в группе.</w:t>
            </w:r>
            <w:r w:rsidRPr="000A6B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</w:t>
            </w:r>
            <w:r w:rsidRPr="000A6B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0A6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определять новый уровень отношения к самому себе как субъекту деятельности, кон</w:t>
            </w:r>
            <w:r w:rsidRPr="000A6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тролировать процесс и оценивать результат своей деятельности.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r w:rsidRPr="000A6B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0A6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выполнять кувы</w:t>
            </w:r>
            <w:r w:rsidRPr="000A6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рок вперед, играть в подвижную игру «Удочка»</w:t>
            </w:r>
          </w:p>
        </w:tc>
      </w:tr>
      <w:tr w:rsidR="005F39F0" w:rsidRPr="00F379EF" w:rsidTr="00C428C3">
        <w:tc>
          <w:tcPr>
            <w:tcW w:w="566" w:type="dxa"/>
          </w:tcPr>
          <w:p w:rsidR="005F39F0" w:rsidRPr="00F379EF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12" w:type="dxa"/>
          </w:tcPr>
          <w:p w:rsidR="005F39F0" w:rsidRPr="00F379EF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5F39F0" w:rsidRPr="00104213" w:rsidRDefault="005F39F0" w:rsidP="00D157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Услож</w:t>
            </w:r>
            <w:r w:rsidRPr="00104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04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енные</w:t>
            </w:r>
          </w:p>
          <w:p w:rsidR="005F39F0" w:rsidRPr="00104213" w:rsidRDefault="005F39F0" w:rsidP="00D157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  <w:p w:rsidR="005F39F0" w:rsidRPr="00104213" w:rsidRDefault="005F39F0" w:rsidP="00D157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</w:t>
            </w:r>
            <w:r w:rsidRPr="00104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нения</w:t>
            </w:r>
          </w:p>
          <w:p w:rsidR="005F39F0" w:rsidRPr="00104213" w:rsidRDefault="005F39F0" w:rsidP="00D157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кувырка</w:t>
            </w:r>
          </w:p>
          <w:p w:rsidR="005F39F0" w:rsidRPr="00104213" w:rsidRDefault="005F39F0" w:rsidP="00D157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вперед</w:t>
            </w:r>
          </w:p>
        </w:tc>
        <w:tc>
          <w:tcPr>
            <w:tcW w:w="1276" w:type="dxa"/>
          </w:tcPr>
          <w:p w:rsidR="005F39F0" w:rsidRPr="00104213" w:rsidRDefault="005F39F0" w:rsidP="00D157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 </w:t>
            </w:r>
            <w:r w:rsidRPr="00104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</w:t>
            </w:r>
            <w:r w:rsidRPr="00104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ный</w:t>
            </w:r>
          </w:p>
        </w:tc>
        <w:tc>
          <w:tcPr>
            <w:tcW w:w="2693" w:type="dxa"/>
          </w:tcPr>
          <w:p w:rsidR="005F39F0" w:rsidRPr="00104213" w:rsidRDefault="005F39F0" w:rsidP="00D15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разминки на матах с мячами, повторение техники выполнения кувырка </w:t>
            </w:r>
            <w:r w:rsidRPr="00104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вперед как с места, так и с разбега, разучи</w:t>
            </w:r>
            <w:r w:rsidRPr="00104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вание усложненных вариантов выполнения кувырка вперед.</w:t>
            </w:r>
          </w:p>
        </w:tc>
        <w:tc>
          <w:tcPr>
            <w:tcW w:w="2835" w:type="dxa"/>
          </w:tcPr>
          <w:p w:rsidR="005F39F0" w:rsidRPr="00104213" w:rsidRDefault="005F39F0" w:rsidP="00D157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Выполнять разминку на матах с мя</w:t>
            </w:r>
            <w:r w:rsidRPr="00104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чами, знать, как выполня</w:t>
            </w:r>
            <w:r w:rsidRPr="00104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ются кувырок вперед, ку</w:t>
            </w:r>
            <w:r w:rsidRPr="00104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вырок </w:t>
            </w:r>
            <w:r w:rsidRPr="00104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вперед с трех шагов, с разбега и усложненные варианты ку</w:t>
            </w:r>
            <w:r w:rsidRPr="00104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вырка вперед.</w:t>
            </w:r>
          </w:p>
          <w:p w:rsidR="005F39F0" w:rsidRPr="00104213" w:rsidRDefault="005F39F0" w:rsidP="00D15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5" w:type="dxa"/>
          </w:tcPr>
          <w:p w:rsidR="005F39F0" w:rsidRPr="00104213" w:rsidRDefault="005F39F0" w:rsidP="00D157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4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Л:  развитие мотивов учеб</w:t>
            </w:r>
            <w:r w:rsidRPr="00104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деятельности и осо</w:t>
            </w:r>
            <w:r w:rsidRPr="00104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знание личностного смысла учения, принятие и освоение социальной роли обучающегося, раз</w:t>
            </w:r>
            <w:r w:rsidRPr="00104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витие самостоятельности и </w:t>
            </w:r>
            <w:r w:rsidRPr="00104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личной ответствен</w:t>
            </w:r>
            <w:r w:rsidRPr="00104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ности за свои поступки. </w:t>
            </w:r>
            <w:r w:rsidRPr="001042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К:</w:t>
            </w:r>
            <w:r w:rsidRPr="00104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работать в группе, с достаточной полнотой выражать свои мысли в соответ</w:t>
            </w:r>
            <w:r w:rsidRPr="00104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ствии с задачами и условиями коммуникации.</w:t>
            </w:r>
            <w:r w:rsidRPr="0010421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042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Р:</w:t>
            </w:r>
            <w:r w:rsidRPr="00104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</w:t>
            </w:r>
            <w:r w:rsidRPr="00104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его обучения, свою способность к преодолению препятствий контролировать процесс и оценивать результат своей деятельности.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042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П:</w:t>
            </w:r>
            <w:r w:rsidRPr="00104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выполнять кувы</w:t>
            </w:r>
            <w:r w:rsidRPr="001042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рок вперед, кувырок вперед с трех шагов, кувырок вперед с разбега, усложненные варианты кувырка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5F39F0" w:rsidRPr="00F379EF" w:rsidTr="00C428C3">
        <w:tc>
          <w:tcPr>
            <w:tcW w:w="566" w:type="dxa"/>
          </w:tcPr>
          <w:p w:rsidR="005F39F0" w:rsidRPr="00F379EF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912" w:type="dxa"/>
          </w:tcPr>
          <w:p w:rsidR="005F39F0" w:rsidRPr="00F379EF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5F39F0" w:rsidRPr="00104213" w:rsidRDefault="005F39F0" w:rsidP="00D157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Стойка на лопат</w:t>
            </w:r>
            <w:r w:rsidRPr="00104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ках, мост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5F39F0" w:rsidRPr="00104213" w:rsidRDefault="005F39F0" w:rsidP="00D157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 </w:t>
            </w:r>
            <w:r w:rsidRPr="00104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</w:t>
            </w:r>
            <w:r w:rsidRPr="00104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ный</w:t>
            </w:r>
          </w:p>
        </w:tc>
        <w:tc>
          <w:tcPr>
            <w:tcW w:w="2693" w:type="dxa"/>
          </w:tcPr>
          <w:p w:rsidR="005F39F0" w:rsidRPr="00104213" w:rsidRDefault="005F39F0" w:rsidP="00D15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Разучивание разминки, направленной на со</w:t>
            </w:r>
            <w:r w:rsidRPr="00104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хранение правильной осанки, повторение техники выполнения стойки на лопатках и моста, повторение усложненных вари</w:t>
            </w:r>
            <w:r w:rsidRPr="00104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антов выполнения кувырка вперед, прове</w:t>
            </w:r>
            <w:r w:rsidRPr="00104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дение подвижной игры «Волшебные елочки»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</w:tcPr>
          <w:p w:rsidR="005F39F0" w:rsidRPr="00104213" w:rsidRDefault="005F39F0" w:rsidP="00D157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разминку, на</w:t>
            </w:r>
            <w:r w:rsidRPr="00104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правленную на сохранение правильной осанки, знать, как выполня</w:t>
            </w:r>
            <w:r w:rsidRPr="00104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ются услож</w:t>
            </w:r>
            <w:r w:rsidRPr="00104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ненные вари</w:t>
            </w:r>
            <w:r w:rsidRPr="00104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анты кувырка вперед, техни</w:t>
            </w:r>
            <w:r w:rsidRPr="00104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ку выполнения стойки на ло</w:t>
            </w:r>
            <w:r w:rsidRPr="00104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патках и моста, правила игры «Волшебные елочки»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F39F0" w:rsidRPr="00104213" w:rsidRDefault="005F39F0" w:rsidP="00D157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F39F0" w:rsidRPr="00104213" w:rsidRDefault="005F39F0" w:rsidP="00D15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5" w:type="dxa"/>
          </w:tcPr>
          <w:p w:rsidR="005F39F0" w:rsidRPr="00801D4E" w:rsidRDefault="005F39F0" w:rsidP="00D157E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1D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Л: принятие и освоение социальной роли обучающегося, развитие доброжелатель</w:t>
            </w:r>
            <w:r w:rsidRPr="00801D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ности и эмоционально-</w:t>
            </w:r>
            <w:r w:rsidRPr="00801D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нравственной отзывчи</w:t>
            </w:r>
            <w:r w:rsidRPr="00801D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вости, сочувствия другим людям. </w:t>
            </w:r>
            <w:r w:rsidRPr="00801D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К:</w:t>
            </w:r>
            <w:r w:rsidRPr="00801D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устанавливать рабочие отношения, владеть моно</w:t>
            </w:r>
            <w:r w:rsidRPr="00801D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логической и диалогической фор</w:t>
            </w:r>
            <w:r w:rsidRPr="00801D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мами речи в соответствии с грам</w:t>
            </w:r>
            <w:r w:rsidRPr="00801D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матическими и синтаксическими нормами родного языка. </w:t>
            </w:r>
            <w:r w:rsidRPr="00801D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Р:</w:t>
            </w:r>
            <w:r w:rsidRPr="00801D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контролировать процесс и оценивать результат своей деятельности, видеть ука</w:t>
            </w:r>
            <w:r w:rsidRPr="00801D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занную ошибку и исправлять ее, сохранять заданную цель. </w:t>
            </w:r>
            <w:r w:rsidRPr="00801D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П:</w:t>
            </w:r>
            <w:r w:rsidRPr="00801D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выполнять усложненные варианты кувырка, стойку на лопатках, мост, играть в подвижную игру «Вол</w:t>
            </w:r>
            <w:r w:rsidRPr="00801D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шебные елочки», иметь представ</w:t>
            </w:r>
            <w:r w:rsidRPr="00801D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ление о том, что такое осанка.</w:t>
            </w:r>
          </w:p>
        </w:tc>
      </w:tr>
      <w:tr w:rsidR="005F39F0" w:rsidRPr="00F379EF" w:rsidTr="00D157EF">
        <w:tc>
          <w:tcPr>
            <w:tcW w:w="566" w:type="dxa"/>
          </w:tcPr>
          <w:p w:rsidR="005F39F0" w:rsidRPr="00F379EF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12" w:type="dxa"/>
          </w:tcPr>
          <w:p w:rsidR="005F39F0" w:rsidRPr="00F379EF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5F39F0" w:rsidRPr="00801D4E" w:rsidRDefault="005F39F0" w:rsidP="00D157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Круговая</w:t>
            </w:r>
          </w:p>
          <w:p w:rsidR="005F39F0" w:rsidRPr="00801D4E" w:rsidRDefault="005F39F0" w:rsidP="00D157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</w:t>
            </w:r>
            <w:r w:rsidRPr="00801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ка.</w:t>
            </w:r>
          </w:p>
        </w:tc>
        <w:tc>
          <w:tcPr>
            <w:tcW w:w="1276" w:type="dxa"/>
          </w:tcPr>
          <w:p w:rsidR="005F39F0" w:rsidRPr="00801D4E" w:rsidRDefault="005F39F0" w:rsidP="00D157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</w:t>
            </w:r>
            <w:r w:rsidRPr="00801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ктив</w:t>
            </w:r>
            <w:r w:rsidRPr="00801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ный</w:t>
            </w:r>
          </w:p>
        </w:tc>
        <w:tc>
          <w:tcPr>
            <w:tcW w:w="2693" w:type="dxa"/>
          </w:tcPr>
          <w:p w:rsidR="005F39F0" w:rsidRPr="00801D4E" w:rsidRDefault="005F39F0" w:rsidP="00D15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разминки, направленной на со</w:t>
            </w:r>
            <w:r w:rsidRPr="00801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хранение правильной осанки, проведение круговой тренировки, проведение подвиж</w:t>
            </w:r>
            <w:r w:rsidRPr="00801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ной игры «Волшебные елочки»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</w:tcPr>
          <w:p w:rsidR="005F39F0" w:rsidRPr="00801D4E" w:rsidRDefault="005F39F0" w:rsidP="00D157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Знать, как сохранять пра</w:t>
            </w:r>
            <w:r w:rsidRPr="00801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вильную осан</w:t>
            </w:r>
            <w:r w:rsidRPr="00801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ку, как прохо</w:t>
            </w:r>
            <w:r w:rsidRPr="00801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дить станции круговой тренировки, правила по</w:t>
            </w:r>
            <w:r w:rsidRPr="00801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движной игры «Волшебные елочки»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55" w:type="dxa"/>
            <w:vAlign w:val="bottom"/>
          </w:tcPr>
          <w:p w:rsidR="005F39F0" w:rsidRPr="00801D4E" w:rsidRDefault="005F39F0" w:rsidP="00D157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01D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Л: формирование эсте</w:t>
            </w:r>
            <w:r w:rsidRPr="00801D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тических потребностей, ценностей и чувств, раз</w:t>
            </w:r>
            <w:r w:rsidRPr="00801D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витие навыков сотрудни</w:t>
            </w:r>
            <w:r w:rsidRPr="00801D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чества со сверстниками</w:t>
            </w:r>
          </w:p>
          <w:p w:rsidR="005F39F0" w:rsidRPr="00801D4E" w:rsidRDefault="005F39F0" w:rsidP="00D157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D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взрослыми в разных социальных ситуациях.  </w:t>
            </w:r>
            <w:r w:rsidRPr="00801D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К:</w:t>
            </w:r>
            <w:r w:rsidRPr="00801D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слушать и слы</w:t>
            </w:r>
            <w:r w:rsidRPr="00801D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шать учителя и друг друга, пред</w:t>
            </w:r>
            <w:r w:rsidRPr="00801D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ставлять конкретное содержание и сообщать его в устной форме. </w:t>
            </w:r>
            <w:r w:rsidRPr="00801D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Р:</w:t>
            </w:r>
            <w:r w:rsidRPr="00801D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определять новый уровень отношения к самому себе как субъекту деятельности, владеть средствами саморегуляции и ре</w:t>
            </w:r>
            <w:r w:rsidRPr="00801D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флексии деятельности. </w:t>
            </w:r>
            <w:r w:rsidRPr="00801D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П:</w:t>
            </w:r>
            <w:r w:rsidRPr="00801D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выполнять  круго</w:t>
            </w:r>
            <w:r w:rsidRPr="00801D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вую тренировку, играть в подвиж</w:t>
            </w:r>
            <w:r w:rsidRPr="00801D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ную игру «Волшебные елочки», иметь представление о том, что такое осанка</w:t>
            </w:r>
            <w:r w:rsidRPr="00801D4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5F39F0" w:rsidRPr="00F379EF" w:rsidTr="00C428C3">
        <w:tc>
          <w:tcPr>
            <w:tcW w:w="566" w:type="dxa"/>
          </w:tcPr>
          <w:p w:rsidR="005F39F0" w:rsidRPr="00F379EF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912" w:type="dxa"/>
          </w:tcPr>
          <w:p w:rsidR="005F39F0" w:rsidRPr="00F379EF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5F39F0" w:rsidRDefault="005F39F0" w:rsidP="00D157E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3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Лазанье и </w:t>
            </w:r>
          </w:p>
          <w:p w:rsidR="005F39F0" w:rsidRPr="00253FC8" w:rsidRDefault="005F39F0" w:rsidP="00D157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переле</w:t>
            </w:r>
            <w:r w:rsidRPr="00253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зание по гимна</w:t>
            </w:r>
            <w:r w:rsidRPr="00253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стической стенке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6" w:type="dxa"/>
          </w:tcPr>
          <w:p w:rsidR="005F39F0" w:rsidRPr="00253FC8" w:rsidRDefault="005F39F0" w:rsidP="00D157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53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ни </w:t>
            </w:r>
            <w:r w:rsidRPr="00253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рован</w:t>
            </w:r>
            <w:r w:rsidRPr="00253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ный</w:t>
            </w:r>
          </w:p>
        </w:tc>
        <w:tc>
          <w:tcPr>
            <w:tcW w:w="2693" w:type="dxa"/>
          </w:tcPr>
          <w:p w:rsidR="005F39F0" w:rsidRPr="00253FC8" w:rsidRDefault="005F39F0" w:rsidP="00D157E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53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Повторение разминки с гимнастическими палками, контроль</w:t>
            </w:r>
            <w:r w:rsidRPr="00253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ная проверка знаний о первой помощи при травмах, проведение лазанья и перелезания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53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гимнастической</w:t>
            </w:r>
          </w:p>
          <w:p w:rsidR="005F39F0" w:rsidRPr="00253FC8" w:rsidRDefault="005F39F0" w:rsidP="00D157E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3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стенке, совершен</w:t>
            </w:r>
            <w:r w:rsidRPr="00253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ствование техники выполнения стойки на голове, проведение подвижной игры «Бе</w:t>
            </w:r>
            <w:r w:rsidRPr="00253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лочка-защитница».</w:t>
            </w:r>
          </w:p>
        </w:tc>
        <w:tc>
          <w:tcPr>
            <w:tcW w:w="2835" w:type="dxa"/>
          </w:tcPr>
          <w:p w:rsidR="005F39F0" w:rsidRPr="00253FC8" w:rsidRDefault="005F39F0" w:rsidP="00D157EF">
            <w:pPr>
              <w:rPr>
                <w:rFonts w:ascii="Times New Roman" w:hAnsi="Times New Roman" w:cs="Times New Roman"/>
              </w:rPr>
            </w:pPr>
            <w:r w:rsidRPr="00253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технику выполнения стойки на голо</w:t>
            </w:r>
            <w:r w:rsidRPr="00253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ве, как лазать и перелезать по гимнасти</w:t>
            </w:r>
            <w:r w:rsidRPr="00253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ческой стенке, какую помощь оказывать при травмах, правила игры «Белочка-защитница».</w:t>
            </w:r>
          </w:p>
        </w:tc>
        <w:tc>
          <w:tcPr>
            <w:tcW w:w="4755" w:type="dxa"/>
          </w:tcPr>
          <w:p w:rsidR="005F39F0" w:rsidRPr="00253FC8" w:rsidRDefault="005F39F0" w:rsidP="00D157E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Л: </w:t>
            </w:r>
            <w:r w:rsidRPr="00253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само</w:t>
            </w:r>
            <w:r w:rsidRPr="00253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стоятельности и личной ответственности за свои поступки на основе пред</w:t>
            </w:r>
            <w:r w:rsidRPr="00253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ставлений о нравствен</w:t>
            </w:r>
            <w:r w:rsidRPr="00253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ных нормах, социальной справедливости и сво</w:t>
            </w:r>
            <w:r w:rsidRPr="00253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боде.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</w:t>
            </w:r>
            <w:r w:rsidRPr="00253F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:</w:t>
            </w:r>
            <w:r w:rsidRPr="00253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представлять конкретное содержание и сооб</w:t>
            </w:r>
            <w:r w:rsidRPr="00253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щать его в устной форме, владеть монологической и диалогической формами речи в соответствии с грамматическими и синтаксиче</w:t>
            </w:r>
            <w:r w:rsidRPr="00253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скими нормами родного языка.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</w:t>
            </w:r>
            <w:r w:rsidRPr="00253F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:</w:t>
            </w:r>
            <w:r w:rsidRPr="00253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ебя как движущую силу сво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его об</w:t>
            </w:r>
            <w:r w:rsidRPr="00253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учения, свою способность к преодолению препятствий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</w:t>
            </w:r>
            <w:r w:rsidRPr="00253F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:</w:t>
            </w:r>
            <w:r w:rsidRPr="00253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оказывать первую</w:t>
            </w:r>
            <w:r w:rsidRPr="00253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253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помощь, выполнять стоику 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 голове, работа на </w:t>
            </w:r>
            <w:r w:rsidRPr="00253F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гимнастической стенке, играть в подвижную игру «Белочка-защитница».</w:t>
            </w:r>
          </w:p>
        </w:tc>
      </w:tr>
      <w:tr w:rsidR="005F39F0" w:rsidRPr="00F379EF" w:rsidTr="00C428C3">
        <w:tc>
          <w:tcPr>
            <w:tcW w:w="566" w:type="dxa"/>
          </w:tcPr>
          <w:p w:rsidR="005F39F0" w:rsidRPr="00F379EF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12" w:type="dxa"/>
          </w:tcPr>
          <w:p w:rsidR="005F39F0" w:rsidRPr="00F379EF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5F39F0" w:rsidRPr="00253FC8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</w:t>
            </w:r>
            <w:r w:rsidRPr="00253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ные виды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перелеза</w:t>
            </w:r>
            <w:r w:rsidRPr="00253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1276" w:type="dxa"/>
          </w:tcPr>
          <w:p w:rsidR="005F39F0" w:rsidRPr="00253FC8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 </w:t>
            </w:r>
            <w:r w:rsidRPr="00253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</w:t>
            </w:r>
            <w:r w:rsidRPr="00253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ный</w:t>
            </w:r>
          </w:p>
        </w:tc>
        <w:tc>
          <w:tcPr>
            <w:tcW w:w="2693" w:type="dxa"/>
          </w:tcPr>
          <w:p w:rsidR="005F39F0" w:rsidRPr="00253FC8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Разучивание разминки с массажными мячами, совершенствование техники выполнения стойки на голове, вы</w:t>
            </w:r>
            <w:r w:rsidRPr="00253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полнение различных</w:t>
            </w:r>
          </w:p>
          <w:p w:rsidR="005F39F0" w:rsidRPr="00253FC8" w:rsidRDefault="005F39F0" w:rsidP="00C428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видов перелезании, проведение подвижной игры «Удочка».</w:t>
            </w:r>
          </w:p>
        </w:tc>
        <w:tc>
          <w:tcPr>
            <w:tcW w:w="2835" w:type="dxa"/>
          </w:tcPr>
          <w:p w:rsidR="005F39F0" w:rsidRPr="00253FC8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технику выполнения стойки на го</w:t>
            </w:r>
            <w:r w:rsidRPr="00253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лове, раз</w:t>
            </w:r>
            <w:r w:rsidRPr="00253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личные виды перелезаний, правила игры «Удочка»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55" w:type="dxa"/>
          </w:tcPr>
          <w:p w:rsidR="005F39F0" w:rsidRPr="00CC3FF7" w:rsidRDefault="005F39F0" w:rsidP="00C428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C3F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Л: раз</w:t>
            </w:r>
            <w:r w:rsidRPr="00CC3F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витие эмоционально-нравственной отзывчивости,  самостоятельно</w:t>
            </w:r>
            <w:r w:rsidRPr="00CC3F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 и личной ответствен</w:t>
            </w:r>
            <w:r w:rsidRPr="00CC3F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ности за свои поступки, развитие навыков сотрудничества со сверстниками</w:t>
            </w:r>
            <w:r w:rsidRPr="00CC3FF7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CC3FF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К:</w:t>
            </w:r>
            <w:r w:rsidRPr="00CC3F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находить общее решение практической задачи, интегрироваться в группу сверстников и продуктивно взаи</w:t>
            </w:r>
            <w:r w:rsidRPr="00CC3F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модействовать с ними. </w:t>
            </w:r>
            <w:r w:rsidRPr="00CC3FF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Р:</w:t>
            </w:r>
            <w:r w:rsidRPr="00CC3F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проектировать тра</w:t>
            </w:r>
            <w:r w:rsidRPr="00CC3F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ектории развития через включение в новые виды деятельности и фор</w:t>
            </w:r>
            <w:r w:rsidRPr="00CC3F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 сотрудничества, видеть указан</w:t>
            </w:r>
            <w:r w:rsidRPr="00CC3F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ную ошибку и исправлять ее. </w:t>
            </w:r>
            <w:r w:rsidRPr="00CC3FF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П:</w:t>
            </w:r>
            <w:r w:rsidRPr="00CC3F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выполнять стой</w:t>
            </w:r>
            <w:r w:rsidRPr="00CC3F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ку на голове, разные варианты перелезания, играть в подвижную игру «Удочка».</w:t>
            </w:r>
          </w:p>
        </w:tc>
      </w:tr>
      <w:tr w:rsidR="005F39F0" w:rsidRPr="00F379EF" w:rsidTr="00C428C3">
        <w:tc>
          <w:tcPr>
            <w:tcW w:w="566" w:type="dxa"/>
          </w:tcPr>
          <w:p w:rsidR="005F39F0" w:rsidRPr="00F379EF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12" w:type="dxa"/>
          </w:tcPr>
          <w:p w:rsidR="005F39F0" w:rsidRPr="00F379EF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5F39F0" w:rsidRPr="00CC3FF7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 заве</w:t>
            </w:r>
            <w:r w:rsidRPr="00CC3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сом одной и двумя ногами на пере</w:t>
            </w:r>
            <w:r w:rsidRPr="00CC3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кладине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5F39F0" w:rsidRPr="00CC3FF7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 </w:t>
            </w:r>
            <w:r w:rsidRPr="00CC3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</w:t>
            </w:r>
            <w:r w:rsidRPr="00CC3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ный</w:t>
            </w:r>
          </w:p>
        </w:tc>
        <w:tc>
          <w:tcPr>
            <w:tcW w:w="2693" w:type="dxa"/>
          </w:tcPr>
          <w:p w:rsidR="005F39F0" w:rsidRPr="00CC3FF7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разминки с массажными мячами, повторение различных вариантов перелезаний, разучивание виса завесом одной и двумя ногами, проведение упражнения на вни</w:t>
            </w:r>
            <w:r w:rsidRPr="00CC3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мание.</w:t>
            </w:r>
          </w:p>
        </w:tc>
        <w:tc>
          <w:tcPr>
            <w:tcW w:w="2835" w:type="dxa"/>
          </w:tcPr>
          <w:p w:rsidR="005F39F0" w:rsidRPr="00CC3FF7" w:rsidRDefault="005F39F0" w:rsidP="00C428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Знать, как подбирать правильный способ </w:t>
            </w:r>
          </w:p>
          <w:p w:rsidR="005F39F0" w:rsidRPr="00CC3FF7" w:rsidRDefault="005F39F0" w:rsidP="00C428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перелезания, как </w:t>
            </w:r>
          </w:p>
          <w:p w:rsidR="005F39F0" w:rsidRPr="00CC3FF7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</w:t>
            </w:r>
            <w:r w:rsidRPr="00CC3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полняется вис завесом одной и двумя ногами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55" w:type="dxa"/>
          </w:tcPr>
          <w:p w:rsidR="005F39F0" w:rsidRPr="00CC3FF7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Л: р</w:t>
            </w:r>
            <w:r w:rsidRPr="00CC3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азвитие мотивов учеб</w:t>
            </w:r>
            <w:r w:rsidRPr="00CC3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ной деятельности и осо</w:t>
            </w:r>
            <w:r w:rsidRPr="00CC3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знание личностного смысла учения, принятие и освоение социальной роли обучающегося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CC3FF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</w:t>
            </w:r>
            <w:r w:rsidRPr="00CC3FF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CC3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добывать недо</w:t>
            </w:r>
            <w:r w:rsidRPr="00CC3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стающую информацию с помощью вопросов, устанавливать рабочие отношения.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</w:t>
            </w:r>
            <w:r w:rsidRPr="00CC3FF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CC3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сохранять задан</w:t>
            </w:r>
            <w:r w:rsidRPr="00CC3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ную цель, осуществлять действия по образцу и заданному правилу. </w:t>
            </w:r>
          </w:p>
          <w:p w:rsidR="005F39F0" w:rsidRPr="00CC3FF7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r w:rsidRPr="00CC3FF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CC3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выполнять вис завесом одной и двумя ногами, пе</w:t>
            </w:r>
            <w:r w:rsidRPr="00CC3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релезать различными способами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F39F0" w:rsidRPr="00F379EF" w:rsidTr="00C428C3">
        <w:tc>
          <w:tcPr>
            <w:tcW w:w="566" w:type="dxa"/>
          </w:tcPr>
          <w:p w:rsidR="005F39F0" w:rsidRPr="00F379EF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912" w:type="dxa"/>
          </w:tcPr>
          <w:p w:rsidR="005F39F0" w:rsidRPr="00F379EF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5F39F0" w:rsidRPr="006042FB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Круговая</w:t>
            </w:r>
          </w:p>
          <w:p w:rsidR="005F39F0" w:rsidRPr="006042FB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</w:t>
            </w:r>
            <w:r w:rsidRPr="00604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ка.</w:t>
            </w:r>
          </w:p>
        </w:tc>
        <w:tc>
          <w:tcPr>
            <w:tcW w:w="1276" w:type="dxa"/>
          </w:tcPr>
          <w:p w:rsidR="005F39F0" w:rsidRPr="006042FB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 </w:t>
            </w:r>
            <w:r w:rsidRPr="00604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</w:t>
            </w:r>
            <w:r w:rsidRPr="00604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ный</w:t>
            </w:r>
          </w:p>
        </w:tc>
        <w:tc>
          <w:tcPr>
            <w:tcW w:w="2693" w:type="dxa"/>
          </w:tcPr>
          <w:p w:rsidR="005F39F0" w:rsidRPr="006042FB" w:rsidRDefault="005F39F0" w:rsidP="00C428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Разучивание разминки со средними обручами, проведение круговой тренировки, проведение подвижной игры «Удочка».</w:t>
            </w:r>
          </w:p>
        </w:tc>
        <w:tc>
          <w:tcPr>
            <w:tcW w:w="2835" w:type="dxa"/>
          </w:tcPr>
          <w:p w:rsidR="005F39F0" w:rsidRPr="006042FB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правила про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хождения станций круго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вой трени</w:t>
            </w:r>
            <w:r w:rsidRPr="00604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ровки, правила подвижной игры «Удочка».</w:t>
            </w:r>
          </w:p>
        </w:tc>
        <w:tc>
          <w:tcPr>
            <w:tcW w:w="4755" w:type="dxa"/>
          </w:tcPr>
          <w:p w:rsidR="005F39F0" w:rsidRPr="006042FB" w:rsidRDefault="005F39F0" w:rsidP="00C428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042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Л: ответствен</w:t>
            </w:r>
            <w:r w:rsidRPr="006042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ность за свои поступки на основе представлений</w:t>
            </w:r>
            <w:r w:rsidRPr="006042F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042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нравственных нормах, социальной справедли</w:t>
            </w:r>
            <w:r w:rsidRPr="006042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вости и свободе, фор</w:t>
            </w:r>
            <w:r w:rsidRPr="006042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мирование установки на безопасный и здоро</w:t>
            </w:r>
            <w:r w:rsidRPr="006042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вый образ жизни.</w:t>
            </w:r>
            <w:r w:rsidRPr="006042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 К:</w:t>
            </w:r>
            <w:r w:rsidRPr="006042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слушать и слы</w:t>
            </w:r>
            <w:r w:rsidRPr="006042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шать друг  друга, устанавливать рабочие отношения, представлять конкретное содержание</w:t>
            </w:r>
            <w:r w:rsidRPr="006042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. Р:</w:t>
            </w:r>
            <w:r w:rsidRPr="006042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самостоятельно формулировать познавательные цели, сохранять заданную цель. </w:t>
            </w:r>
            <w:r w:rsidRPr="006042F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042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П:</w:t>
            </w:r>
            <w:r w:rsidRPr="006042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проходить стан</w:t>
            </w:r>
            <w:r w:rsidRPr="006042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ции круговой тренировки, играть в подвижную игру «Удочка».</w:t>
            </w:r>
          </w:p>
        </w:tc>
      </w:tr>
      <w:tr w:rsidR="005F39F0" w:rsidRPr="00F379EF" w:rsidTr="00C428C3">
        <w:tc>
          <w:tcPr>
            <w:tcW w:w="566" w:type="dxa"/>
          </w:tcPr>
          <w:p w:rsidR="005F39F0" w:rsidRPr="00F379EF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12" w:type="dxa"/>
          </w:tcPr>
          <w:p w:rsidR="005F39F0" w:rsidRPr="00F379EF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5F39F0" w:rsidRPr="006042FB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 в скакалку.</w:t>
            </w:r>
          </w:p>
        </w:tc>
        <w:tc>
          <w:tcPr>
            <w:tcW w:w="1276" w:type="dxa"/>
          </w:tcPr>
          <w:p w:rsidR="005F39F0" w:rsidRPr="006042FB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 </w:t>
            </w:r>
            <w:r w:rsidRPr="00604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</w:t>
            </w:r>
            <w:r w:rsidRPr="00604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ный</w:t>
            </w:r>
          </w:p>
        </w:tc>
        <w:tc>
          <w:tcPr>
            <w:tcW w:w="2693" w:type="dxa"/>
          </w:tcPr>
          <w:p w:rsidR="005F39F0" w:rsidRPr="006042FB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Разучивание разминки со скакалкой, повторе</w:t>
            </w:r>
            <w:r w:rsidRPr="00604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 техники прыжков в скакалку, разучива</w:t>
            </w:r>
            <w:r w:rsidRPr="00604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 подвижной игры «Горячая линия».</w:t>
            </w:r>
          </w:p>
        </w:tc>
        <w:tc>
          <w:tcPr>
            <w:tcW w:w="2835" w:type="dxa"/>
          </w:tcPr>
          <w:p w:rsidR="005F39F0" w:rsidRPr="006042FB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Знать, как выполняются прыжки в ска</w:t>
            </w:r>
            <w:r w:rsidRPr="006042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калку, правила подвижной игры «Горячая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линия».</w:t>
            </w:r>
          </w:p>
        </w:tc>
        <w:tc>
          <w:tcPr>
            <w:tcW w:w="4755" w:type="dxa"/>
          </w:tcPr>
          <w:p w:rsidR="005F39F0" w:rsidRPr="006042FB" w:rsidRDefault="005F39F0" w:rsidP="00C428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2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Л: осо</w:t>
            </w:r>
            <w:r w:rsidRPr="006042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знание личностного смысла учения, принятие и освоение социальной роли обучающегося. </w:t>
            </w:r>
            <w:r w:rsidRPr="006042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К:</w:t>
            </w:r>
            <w:r w:rsidRPr="006042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работать в группе, добывать недостающую информацию с помощью вопросов (познавательная инициативность). </w:t>
            </w:r>
            <w:r w:rsidRPr="006042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Р:</w:t>
            </w:r>
            <w:r w:rsidRPr="006042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</w:t>
            </w:r>
            <w:r w:rsidRPr="006042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его обучения, свою способность к преодолению препятствий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6042F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042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П:</w:t>
            </w:r>
            <w:r w:rsidRPr="006042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выполнять прыжки в скакалку, играть в по</w:t>
            </w:r>
            <w:r w:rsidRPr="006042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движную игру «Горячая линия».</w:t>
            </w:r>
          </w:p>
        </w:tc>
      </w:tr>
      <w:tr w:rsidR="005F39F0" w:rsidRPr="00F379EF" w:rsidTr="00C428C3">
        <w:tc>
          <w:tcPr>
            <w:tcW w:w="566" w:type="dxa"/>
          </w:tcPr>
          <w:p w:rsidR="005F39F0" w:rsidRPr="00F379EF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12" w:type="dxa"/>
          </w:tcPr>
          <w:p w:rsidR="005F39F0" w:rsidRPr="00F379EF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5F39F0" w:rsidRPr="00C0539B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Круговая</w:t>
            </w:r>
          </w:p>
          <w:p w:rsidR="005F39F0" w:rsidRPr="00C0539B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</w:t>
            </w:r>
            <w:r w:rsidRPr="00C05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ка.</w:t>
            </w:r>
          </w:p>
        </w:tc>
        <w:tc>
          <w:tcPr>
            <w:tcW w:w="1276" w:type="dxa"/>
          </w:tcPr>
          <w:p w:rsidR="005F39F0" w:rsidRPr="00C0539B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ини </w:t>
            </w:r>
            <w:r w:rsidRPr="00C05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</w:t>
            </w:r>
            <w:r w:rsidRPr="00C05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ный</w:t>
            </w:r>
          </w:p>
        </w:tc>
        <w:tc>
          <w:tcPr>
            <w:tcW w:w="2693" w:type="dxa"/>
          </w:tcPr>
          <w:p w:rsidR="005F39F0" w:rsidRPr="00C0539B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Разучивание разминки в движении, прохожде</w:t>
            </w:r>
            <w:r w:rsidRPr="00C05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 станций круговой тренировки, совер</w:t>
            </w:r>
            <w:r w:rsidRPr="00C05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шенствование техники виса завесом одной и двумя ногами, прове</w:t>
            </w:r>
            <w:r w:rsidRPr="00C05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дение подвижной игры «Медведи и пчелы».</w:t>
            </w:r>
          </w:p>
        </w:tc>
        <w:tc>
          <w:tcPr>
            <w:tcW w:w="2835" w:type="dxa"/>
          </w:tcPr>
          <w:p w:rsidR="005F39F0" w:rsidRPr="00C0539B" w:rsidRDefault="005F39F0" w:rsidP="00C428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Знать, как вы</w:t>
            </w:r>
            <w:r w:rsidRPr="00C05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полняется вис завесом одной и двумя нога</w:t>
            </w:r>
            <w:r w:rsidRPr="00C05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ми, правила прохождения станций кру</w:t>
            </w:r>
            <w:r w:rsidRPr="00C05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говой трени</w:t>
            </w:r>
            <w:r w:rsidRPr="00C05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ровки, правила подвижной игры «Медведи и пчелы».</w:t>
            </w:r>
          </w:p>
          <w:p w:rsidR="005F39F0" w:rsidRPr="00C0539B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5" w:type="dxa"/>
          </w:tcPr>
          <w:p w:rsidR="005F39F0" w:rsidRPr="00C0539B" w:rsidRDefault="005F39F0" w:rsidP="00C428C3">
            <w:pPr>
              <w:rPr>
                <w:rFonts w:ascii="Times New Roman" w:hAnsi="Times New Roman" w:cs="Times New Roman"/>
              </w:rPr>
            </w:pPr>
            <w:r w:rsidRPr="00C053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Л: ответствен</w:t>
            </w:r>
            <w:r w:rsidRPr="00C053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ность за свои поступки на основе представлений о нравственных нормах, социальной справедли</w:t>
            </w:r>
            <w:r w:rsidRPr="00C053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вости и свободе. </w:t>
            </w:r>
            <w:r w:rsidRPr="00C053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К:</w:t>
            </w:r>
            <w:r w:rsidRPr="00C053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устанавливать рабочие отношения, представлять конкретное содержание и сооб</w:t>
            </w:r>
            <w:r w:rsidRPr="00C053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щать его в устной форме. </w:t>
            </w:r>
            <w:r w:rsidRPr="00C053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Р:</w:t>
            </w:r>
            <w:r w:rsidRPr="00C053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видеть указанную ошибку и исправлять ее, контролировать процесс и оценивать ре</w:t>
            </w:r>
            <w:r w:rsidRPr="00C053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зультат своей деятельности. </w:t>
            </w:r>
            <w:r w:rsidRPr="00C053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П:</w:t>
            </w:r>
            <w:r w:rsidRPr="00C053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выполнять вис завесом одной и двумя ногами, проходить станции круговой тре</w:t>
            </w:r>
            <w:r w:rsidRPr="00C053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нировки, играть в подвижную игру «Медведи и пчелы».</w:t>
            </w:r>
          </w:p>
        </w:tc>
      </w:tr>
      <w:tr w:rsidR="005F39F0" w:rsidRPr="00F379EF" w:rsidTr="00C428C3">
        <w:tc>
          <w:tcPr>
            <w:tcW w:w="566" w:type="dxa"/>
          </w:tcPr>
          <w:p w:rsidR="005F39F0" w:rsidRPr="00F379EF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12" w:type="dxa"/>
          </w:tcPr>
          <w:p w:rsidR="005F39F0" w:rsidRPr="00F379EF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5F39F0" w:rsidRPr="008B5A9E" w:rsidRDefault="005F39F0" w:rsidP="00C428C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Вращение</w:t>
            </w:r>
          </w:p>
          <w:p w:rsidR="005F39F0" w:rsidRPr="008B5A9E" w:rsidRDefault="005F39F0" w:rsidP="00C428C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B5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бруча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5F39F0" w:rsidRPr="008B5A9E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 </w:t>
            </w:r>
            <w:r w:rsidRPr="008B5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</w:t>
            </w:r>
            <w:r w:rsidRPr="008B5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ный</w:t>
            </w:r>
          </w:p>
        </w:tc>
        <w:tc>
          <w:tcPr>
            <w:tcW w:w="2693" w:type="dxa"/>
          </w:tcPr>
          <w:p w:rsidR="005F39F0" w:rsidRPr="008B5A9E" w:rsidRDefault="005F39F0" w:rsidP="00C428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разминки с обручами, повто</w:t>
            </w:r>
            <w:r w:rsidRPr="008B5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рение комбинации на гимнастических </w:t>
            </w:r>
            <w:r w:rsidRPr="008B5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кольцах,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совершен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ствование техники вра</w:t>
            </w:r>
            <w:r w:rsidRPr="008B5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щения обруча, прове</w:t>
            </w:r>
            <w:r w:rsidRPr="008B5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дение подвижной игры «Ловишка с мешочком на голове.</w:t>
            </w:r>
          </w:p>
        </w:tc>
        <w:tc>
          <w:tcPr>
            <w:tcW w:w="2835" w:type="dxa"/>
          </w:tcPr>
          <w:p w:rsidR="005F39F0" w:rsidRPr="008B5A9E" w:rsidRDefault="005F39F0" w:rsidP="00C428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Знать, как составляется комбинация на кольцах, технику враще</w:t>
            </w:r>
            <w:r w:rsidRPr="008B5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обруча, правила по</w:t>
            </w:r>
            <w:r w:rsidRPr="008B5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  <w:r w:rsidRPr="008B5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движной игры «Ловишка с мешочком на голове».</w:t>
            </w:r>
          </w:p>
          <w:p w:rsidR="005F39F0" w:rsidRPr="008B5A9E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5" w:type="dxa"/>
          </w:tcPr>
          <w:p w:rsidR="005F39F0" w:rsidRPr="008B5A9E" w:rsidRDefault="005F39F0" w:rsidP="00C428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Л: доб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рожелательность и эмо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ционально-нравственная</w:t>
            </w:r>
            <w:r w:rsidRPr="008B5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отзывчивость,</w:t>
            </w:r>
            <w:r w:rsidRPr="008B5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</w:t>
            </w:r>
            <w:r w:rsidRPr="008B5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витие самостоятельности.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</w:t>
            </w:r>
            <w:r w:rsidRPr="008B5A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8B5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представлять конкретно содержание и сооб</w:t>
            </w:r>
            <w:r w:rsidRPr="008B5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щать его в </w:t>
            </w:r>
            <w:r w:rsidRPr="008B5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устной форме, слушать и слышать друг друга и учителя.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</w:t>
            </w:r>
            <w:r w:rsidRPr="008B5A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осознавать </w:t>
            </w:r>
            <w:r w:rsidRPr="008B5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свою способность к преодолению препятствий и </w:t>
            </w:r>
          </w:p>
          <w:p w:rsidR="005F39F0" w:rsidRPr="00D26B42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самокоррекции.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r w:rsidRPr="008B5A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8B5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выполнять ком</w:t>
            </w:r>
            <w:r w:rsidRPr="008B5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бинацию на кольцах, вращение обруча, играть в подвижную игру «Ловишка с мешочком на голове»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F39F0" w:rsidRPr="00F379EF" w:rsidTr="00C428C3">
        <w:tc>
          <w:tcPr>
            <w:tcW w:w="566" w:type="dxa"/>
          </w:tcPr>
          <w:p w:rsidR="005F39F0" w:rsidRPr="00F379EF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912" w:type="dxa"/>
          </w:tcPr>
          <w:p w:rsidR="005F39F0" w:rsidRPr="00F379EF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5F39F0" w:rsidRPr="00D26B42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  <w:p w:rsidR="005F39F0" w:rsidRPr="00D26B42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вращения</w:t>
            </w:r>
          </w:p>
          <w:p w:rsidR="005F39F0" w:rsidRPr="00D26B42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обруча</w:t>
            </w:r>
          </w:p>
        </w:tc>
        <w:tc>
          <w:tcPr>
            <w:tcW w:w="1276" w:type="dxa"/>
          </w:tcPr>
          <w:p w:rsidR="005F39F0" w:rsidRPr="00D26B42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 </w:t>
            </w:r>
            <w:r w:rsidRPr="00D2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</w:t>
            </w:r>
            <w:r w:rsidRPr="00D2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ный</w:t>
            </w:r>
          </w:p>
        </w:tc>
        <w:tc>
          <w:tcPr>
            <w:tcW w:w="2693" w:type="dxa"/>
          </w:tcPr>
          <w:p w:rsidR="005F39F0" w:rsidRPr="00D26B42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Разучивание размин</w:t>
            </w:r>
            <w:r w:rsidRPr="00D2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ки с обручами в дви</w:t>
            </w:r>
            <w:r w:rsidRPr="00D2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жении, контрольная проверка техники вращения обруча, зна</w:t>
            </w:r>
            <w:r w:rsidRPr="00D2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комство с различными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D2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вариантами вращения обруча, повторение подвижной игры «Ло</w:t>
            </w:r>
            <w:r w:rsidRPr="00D2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вишка с мешочком на голове».</w:t>
            </w:r>
          </w:p>
        </w:tc>
        <w:tc>
          <w:tcPr>
            <w:tcW w:w="2835" w:type="dxa"/>
          </w:tcPr>
          <w:p w:rsidR="005F39F0" w:rsidRPr="00D26B42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варианты вращения об</w:t>
            </w:r>
            <w:r w:rsidRPr="00D2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руча, правила подвижной игры «Ловишка с мешочком на голове»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55" w:type="dxa"/>
          </w:tcPr>
          <w:p w:rsidR="005F39F0" w:rsidRPr="00D26B42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Л: </w:t>
            </w:r>
            <w:r w:rsidRPr="00D2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</w:t>
            </w:r>
            <w:r w:rsidRPr="00D2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витие самостоятельности и личной ответствен</w:t>
            </w:r>
            <w:r w:rsidRPr="00D2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ности за свои поступки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  К</w:t>
            </w:r>
            <w:r w:rsidRPr="00D26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D2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слушат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ь и слышать друг друга, </w:t>
            </w:r>
            <w:r w:rsidRPr="00D2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выра</w:t>
            </w:r>
            <w:r w:rsidRPr="00D2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жать свои мысли в соответствии с задачами и условиями коммуни</w:t>
            </w:r>
            <w:r w:rsidRPr="00D2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кации.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</w:t>
            </w:r>
            <w:r w:rsidRPr="00D26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формулироват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ь познавательные цели, </w:t>
            </w:r>
            <w:r w:rsidRPr="00D2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понимать оценку взрослого и сверстника.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r w:rsidRPr="00D26B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D2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выполнять раз</w:t>
            </w:r>
            <w:r w:rsidRPr="00D2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личные варианты вращения обру</w:t>
            </w:r>
            <w:r w:rsidRPr="00D2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ча, играть в подвижную игру «Ло</w:t>
            </w:r>
            <w:r w:rsidRPr="00D2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вишка с мешочком на голове»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F39F0" w:rsidRPr="00F379EF" w:rsidTr="00C428C3">
        <w:tc>
          <w:tcPr>
            <w:tcW w:w="566" w:type="dxa"/>
          </w:tcPr>
          <w:p w:rsidR="005F39F0" w:rsidRPr="00F379EF" w:rsidRDefault="00B37504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12" w:type="dxa"/>
          </w:tcPr>
          <w:p w:rsidR="005F39F0" w:rsidRPr="00F379EF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5F39F0" w:rsidRPr="00145721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Круговая</w:t>
            </w:r>
          </w:p>
          <w:p w:rsidR="005F39F0" w:rsidRPr="00145721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</w:t>
            </w:r>
            <w:r w:rsidRPr="00145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ка.</w:t>
            </w:r>
          </w:p>
        </w:tc>
        <w:tc>
          <w:tcPr>
            <w:tcW w:w="1276" w:type="dxa"/>
          </w:tcPr>
          <w:p w:rsidR="005F39F0" w:rsidRPr="00145721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</w:t>
            </w:r>
            <w:r w:rsidRPr="00145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</w:p>
          <w:p w:rsidR="005F39F0" w:rsidRPr="00145721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</w:t>
            </w:r>
            <w:r w:rsidRPr="00145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ный</w:t>
            </w:r>
          </w:p>
        </w:tc>
        <w:tc>
          <w:tcPr>
            <w:tcW w:w="2693" w:type="dxa"/>
          </w:tcPr>
          <w:p w:rsidR="005F39F0" w:rsidRPr="00145721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Разучивание разминки с массажными мячами в движении, прове</w:t>
            </w:r>
            <w:r w:rsidRPr="00145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дение круговой тре</w:t>
            </w:r>
            <w:r w:rsidRPr="00145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нировки, проведение одной игры по жела</w:t>
            </w:r>
            <w:r w:rsidRPr="00145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нию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детей.</w:t>
            </w:r>
          </w:p>
        </w:tc>
        <w:tc>
          <w:tcPr>
            <w:tcW w:w="2835" w:type="dxa"/>
          </w:tcPr>
          <w:p w:rsidR="005F39F0" w:rsidRPr="00145721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Знать, как выполняется захват каната ногами, прави</w:t>
            </w:r>
            <w:r w:rsidRPr="00145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ла прохожде</w:t>
            </w:r>
            <w:r w:rsidRPr="00145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станций круговой тре</w:t>
            </w:r>
            <w:r w:rsidRPr="00145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нировки, как выбирать по</w:t>
            </w:r>
            <w:r w:rsidRPr="00145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движную игру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55" w:type="dxa"/>
            <w:vAlign w:val="bottom"/>
          </w:tcPr>
          <w:p w:rsidR="005F39F0" w:rsidRPr="00145721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Л: </w:t>
            </w:r>
            <w:r w:rsidRPr="00145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доброжела</w:t>
            </w:r>
            <w:r w:rsidRPr="00145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тельности и эмоцио</w:t>
            </w:r>
            <w:r w:rsidRPr="00145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нально-нравственной отзывчивости.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</w:t>
            </w:r>
            <w:r w:rsidRPr="001457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145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слушать и слы</w:t>
            </w:r>
            <w:r w:rsidRPr="00145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шать друг друга и учителя, нахо</w:t>
            </w:r>
            <w:r w:rsidRPr="00145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дить общее решение практической задачи.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</w:t>
            </w:r>
            <w:r w:rsidRPr="001457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145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владеть средствами контроля </w:t>
            </w:r>
            <w:r w:rsidRPr="00145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рефлексии дея</w:t>
            </w:r>
            <w:r w:rsidRPr="00145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тельности, контролировать про</w:t>
            </w:r>
            <w:r w:rsidRPr="00145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цесс и оценивать результат своей деятельности.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r w:rsidRPr="001457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145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лазать по кана</w:t>
            </w:r>
            <w:r w:rsidRPr="00145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ту, проходить станции круговой тренировки, выбирать подвижную игру.</w:t>
            </w:r>
          </w:p>
        </w:tc>
      </w:tr>
      <w:tr w:rsidR="005F39F0" w:rsidRPr="00F379EF" w:rsidTr="00C428C3">
        <w:tc>
          <w:tcPr>
            <w:tcW w:w="566" w:type="dxa"/>
          </w:tcPr>
          <w:p w:rsidR="005F39F0" w:rsidRPr="00F379EF" w:rsidRDefault="00B37504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12" w:type="dxa"/>
          </w:tcPr>
          <w:p w:rsidR="005F39F0" w:rsidRPr="00F379EF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5F39F0" w:rsidRPr="001E1E45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Круговая</w:t>
            </w:r>
          </w:p>
          <w:p w:rsidR="005F39F0" w:rsidRPr="001E1E45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5F39F0" w:rsidRPr="001E1E45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</w:t>
            </w:r>
            <w:r w:rsidRPr="001E1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</w:p>
          <w:p w:rsidR="005F39F0" w:rsidRPr="001E1E45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</w:t>
            </w:r>
            <w:r w:rsidRPr="001E1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ный</w:t>
            </w:r>
          </w:p>
        </w:tc>
        <w:tc>
          <w:tcPr>
            <w:tcW w:w="2693" w:type="dxa"/>
          </w:tcPr>
          <w:p w:rsidR="005F39F0" w:rsidRPr="001E1E45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Разучивание разминки с обручами, прове</w:t>
            </w:r>
            <w:r w:rsidRPr="001E1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дение круговой тре</w:t>
            </w:r>
            <w:r w:rsidRPr="001E1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нировки, повторение подвижной игры «Вы</w:t>
            </w:r>
            <w:r w:rsidRPr="001E1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шибалы».</w:t>
            </w:r>
          </w:p>
        </w:tc>
        <w:tc>
          <w:tcPr>
            <w:tcW w:w="2835" w:type="dxa"/>
          </w:tcPr>
          <w:p w:rsidR="005F39F0" w:rsidRPr="001E1E45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правила прохождения станций круго</w:t>
            </w:r>
            <w:r w:rsidRPr="001E1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вой трениров</w:t>
            </w:r>
            <w:r w:rsidRPr="001E1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ки, правила по</w:t>
            </w:r>
            <w:r w:rsidRPr="001E1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движной игры «Вышибалы».</w:t>
            </w:r>
          </w:p>
        </w:tc>
        <w:tc>
          <w:tcPr>
            <w:tcW w:w="4755" w:type="dxa"/>
          </w:tcPr>
          <w:p w:rsidR="005F39F0" w:rsidRPr="001E1E45" w:rsidRDefault="005F39F0" w:rsidP="00C428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1E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Л: развитие навыков сотрудни</w:t>
            </w:r>
            <w:r w:rsidRPr="001E1E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чества со сверстниками и взрослыми в разных социальных ситуациях, развитие самостоя</w:t>
            </w:r>
            <w:r w:rsidRPr="001E1E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тельности.  </w:t>
            </w:r>
            <w:r w:rsidRPr="001E1E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К:</w:t>
            </w:r>
            <w:r w:rsidRPr="001E1E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добывать недо</w:t>
            </w:r>
            <w:r w:rsidRPr="001E1E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стающую информацию с помощью вопросов, сохранять доброжела</w:t>
            </w:r>
            <w:r w:rsidRPr="001E1E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тельное отношение друг к другу. </w:t>
            </w:r>
            <w:r w:rsidRPr="001E1E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Р:</w:t>
            </w:r>
            <w:r w:rsidRPr="001E1E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определять новый уровень отношения к самому себе как субъекту деятельности, аде</w:t>
            </w:r>
            <w:r w:rsidRPr="001E1E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кватно </w:t>
            </w:r>
            <w:r w:rsidRPr="001E1E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оценивать свои действия и действия партнеров.  </w:t>
            </w:r>
            <w:r w:rsidRPr="001E1E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П:</w:t>
            </w:r>
            <w:r w:rsidRPr="001E1E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проходить стан</w:t>
            </w:r>
            <w:r w:rsidRPr="001E1E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ции круговой тренировки, играть в подвижную игру «Вышибалы».</w:t>
            </w:r>
          </w:p>
        </w:tc>
      </w:tr>
      <w:tr w:rsidR="005F39F0" w:rsidRPr="00F379EF" w:rsidTr="00A357D5">
        <w:tc>
          <w:tcPr>
            <w:tcW w:w="14786" w:type="dxa"/>
            <w:gridSpan w:val="7"/>
          </w:tcPr>
          <w:p w:rsidR="005F39F0" w:rsidRPr="001E1E45" w:rsidRDefault="005F39F0" w:rsidP="00C428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57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Подвижные игры</w:t>
            </w:r>
          </w:p>
        </w:tc>
      </w:tr>
      <w:tr w:rsidR="005F39F0" w:rsidRPr="00F379EF" w:rsidTr="00C428C3">
        <w:tc>
          <w:tcPr>
            <w:tcW w:w="566" w:type="dxa"/>
          </w:tcPr>
          <w:p w:rsidR="005F39F0" w:rsidRPr="00F379EF" w:rsidRDefault="00B37504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12" w:type="dxa"/>
          </w:tcPr>
          <w:p w:rsidR="005F39F0" w:rsidRPr="00F379EF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5F39F0" w:rsidRPr="00D76C29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</w:t>
            </w:r>
            <w:r w:rsidRPr="00D76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ная игра «Белочка- защитница»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5F39F0" w:rsidRPr="00D76C29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</w:t>
            </w:r>
            <w:r w:rsidRPr="00D76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</w:p>
          <w:p w:rsidR="005F39F0" w:rsidRPr="00D76C29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</w:t>
            </w:r>
            <w:r w:rsidRPr="00D76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ный</w:t>
            </w:r>
          </w:p>
        </w:tc>
        <w:tc>
          <w:tcPr>
            <w:tcW w:w="2693" w:type="dxa"/>
          </w:tcPr>
          <w:p w:rsidR="005F39F0" w:rsidRPr="00D76C29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разминки с обручами, совершен</w:t>
            </w:r>
            <w:r w:rsidRPr="00D76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ствование техники лазанья по гимнасти</w:t>
            </w:r>
            <w:r w:rsidRPr="00D76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ческой стенке, прове</w:t>
            </w:r>
            <w:r w:rsidRPr="00D76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дение подвижной игры «Белочка-защитница».</w:t>
            </w:r>
          </w:p>
        </w:tc>
        <w:tc>
          <w:tcPr>
            <w:tcW w:w="2835" w:type="dxa"/>
          </w:tcPr>
          <w:p w:rsidR="005F39F0" w:rsidRPr="00D76C29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техни</w:t>
            </w:r>
            <w:r w:rsidRPr="00D76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ку лазанья по гимнасти</w:t>
            </w:r>
            <w:r w:rsidRPr="00D76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ческой стенке, правила игры «Белочка-защитница».</w:t>
            </w:r>
          </w:p>
        </w:tc>
        <w:tc>
          <w:tcPr>
            <w:tcW w:w="4755" w:type="dxa"/>
            <w:vAlign w:val="bottom"/>
          </w:tcPr>
          <w:p w:rsidR="005F39F0" w:rsidRPr="00D76C29" w:rsidRDefault="005F39F0" w:rsidP="00C428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6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Л: развитие навыков со</w:t>
            </w:r>
            <w:r w:rsidRPr="00D76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трудничества со сверст</w:t>
            </w:r>
            <w:r w:rsidRPr="00D76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никами и взрослыми в разных социальных ситуациях, умение не со</w:t>
            </w:r>
            <w:r w:rsidRPr="00D76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здавать конфликты и на</w:t>
            </w:r>
            <w:r w:rsidRPr="00D76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ходить выходы из спор</w:t>
            </w:r>
            <w:r w:rsidRPr="00D76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ных ситуаций. </w:t>
            </w:r>
            <w:r w:rsidRPr="00D76C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К:</w:t>
            </w:r>
            <w:r w:rsidRPr="00D76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слушать и слу</w:t>
            </w:r>
            <w:r w:rsidRPr="00D76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шать друг друга, устанавливать рабочие отношения.  </w:t>
            </w:r>
            <w:r w:rsidRPr="00D76C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Р:</w:t>
            </w:r>
            <w:r w:rsidRPr="00D76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самостоятельно формулировать познавательные цели, сохранять заданную цель. </w:t>
            </w:r>
            <w:r w:rsidRPr="00D76C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П:</w:t>
            </w:r>
            <w:r w:rsidRPr="00D76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лазать по гим</w:t>
            </w:r>
            <w:r w:rsidRPr="00D76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настической стенке, играть в по</w:t>
            </w:r>
            <w:r w:rsidRPr="00D76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движную игру «Белочка-защитни</w:t>
            </w:r>
            <w:r w:rsidRPr="00D76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ца».</w:t>
            </w:r>
          </w:p>
        </w:tc>
      </w:tr>
      <w:tr w:rsidR="005F39F0" w:rsidRPr="00F379EF" w:rsidTr="00A357D5">
        <w:tc>
          <w:tcPr>
            <w:tcW w:w="14786" w:type="dxa"/>
            <w:gridSpan w:val="7"/>
          </w:tcPr>
          <w:p w:rsidR="005F39F0" w:rsidRPr="00D76C29" w:rsidRDefault="005F39F0" w:rsidP="00C428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57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Легкая атлетика</w:t>
            </w:r>
          </w:p>
        </w:tc>
      </w:tr>
      <w:tr w:rsidR="005F39F0" w:rsidRPr="00F379EF" w:rsidTr="00C428C3">
        <w:tc>
          <w:tcPr>
            <w:tcW w:w="566" w:type="dxa"/>
          </w:tcPr>
          <w:p w:rsidR="005F39F0" w:rsidRPr="00F379EF" w:rsidRDefault="00B37504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12" w:type="dxa"/>
          </w:tcPr>
          <w:p w:rsidR="005F39F0" w:rsidRPr="00F379EF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5F39F0" w:rsidRPr="001A662C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Преодо</w:t>
            </w:r>
            <w:r w:rsidRPr="001A6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ление по</w:t>
            </w:r>
            <w:r w:rsidRPr="001A6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лосы пре</w:t>
            </w:r>
            <w:r w:rsidRPr="001A6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пятствий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5F39F0" w:rsidRPr="001A662C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</w:t>
            </w:r>
            <w:r w:rsidRPr="001A6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рован</w:t>
            </w:r>
            <w:r w:rsidRPr="001A6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ный</w:t>
            </w:r>
          </w:p>
        </w:tc>
        <w:tc>
          <w:tcPr>
            <w:tcW w:w="2693" w:type="dxa"/>
          </w:tcPr>
          <w:p w:rsidR="005F39F0" w:rsidRPr="001A662C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Разучивание раз</w:t>
            </w:r>
            <w:r w:rsidRPr="001A6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минки в движении, преодоление полосы препятствий, повторе</w:t>
            </w:r>
            <w:r w:rsidRPr="001A6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 подвижной игры «Удочка».</w:t>
            </w:r>
          </w:p>
        </w:tc>
        <w:tc>
          <w:tcPr>
            <w:tcW w:w="2835" w:type="dxa"/>
          </w:tcPr>
          <w:p w:rsidR="005F39F0" w:rsidRPr="001A662C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Знать, как про</w:t>
            </w:r>
            <w:r w:rsidRPr="001A6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ходить полосу препятствий, правила игры «Удочка».</w:t>
            </w:r>
          </w:p>
        </w:tc>
        <w:tc>
          <w:tcPr>
            <w:tcW w:w="4755" w:type="dxa"/>
            <w:vAlign w:val="bottom"/>
          </w:tcPr>
          <w:p w:rsidR="005F39F0" w:rsidRPr="001A662C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Л: </w:t>
            </w:r>
            <w:r w:rsidRPr="001A6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и освоение социальной роли обучающегося, раз</w:t>
            </w:r>
            <w:r w:rsidRPr="001A6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витие этических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чувств.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</w:t>
            </w:r>
            <w:r w:rsidRPr="001A66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1A6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добывать недо</w:t>
            </w:r>
            <w:r w:rsidRPr="001A6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стающую информацию с помощью вопросов, представлять конкрет</w:t>
            </w:r>
            <w:r w:rsidRPr="001A6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ное содержание и сообщать его в устной форме.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</w:t>
            </w:r>
            <w:r w:rsidRPr="001A66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6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контролировать процесс и оценивать результат своей деятельности. </w:t>
            </w:r>
          </w:p>
          <w:p w:rsidR="005F39F0" w:rsidRPr="001A662C" w:rsidRDefault="005F39F0" w:rsidP="00C428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r w:rsidRPr="001A66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1A6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проходить полосу препятствий, играть в подвижную игру «Удочка».</w:t>
            </w:r>
          </w:p>
        </w:tc>
      </w:tr>
      <w:tr w:rsidR="005F39F0" w:rsidRPr="00F379EF" w:rsidTr="00A357D5">
        <w:tc>
          <w:tcPr>
            <w:tcW w:w="14786" w:type="dxa"/>
            <w:gridSpan w:val="7"/>
          </w:tcPr>
          <w:p w:rsidR="005F39F0" w:rsidRDefault="005F39F0" w:rsidP="00C428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</w:tc>
      </w:tr>
      <w:tr w:rsidR="005F39F0" w:rsidRPr="00F379EF" w:rsidTr="00C428C3">
        <w:tc>
          <w:tcPr>
            <w:tcW w:w="566" w:type="dxa"/>
          </w:tcPr>
          <w:p w:rsidR="005F39F0" w:rsidRPr="00F379EF" w:rsidRDefault="00B37504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12" w:type="dxa"/>
          </w:tcPr>
          <w:p w:rsidR="005F39F0" w:rsidRPr="00F379EF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5F39F0" w:rsidRPr="00C4635E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и ловля мяча в па</w:t>
            </w: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5F39F0" w:rsidRPr="00C4635E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</w:t>
            </w: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рован</w:t>
            </w: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ный</w:t>
            </w:r>
          </w:p>
        </w:tc>
        <w:tc>
          <w:tcPr>
            <w:tcW w:w="2693" w:type="dxa"/>
          </w:tcPr>
          <w:p w:rsidR="005F39F0" w:rsidRPr="00C4635E" w:rsidRDefault="005F39F0" w:rsidP="00C428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Разучивание разминки в парах, повторение бросков и ловли мяча в парах, разучивание подвижной игры </w:t>
            </w:r>
          </w:p>
          <w:p w:rsidR="005F39F0" w:rsidRPr="00C4635E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«Ловишка с мячом и за</w:t>
            </w: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щитниками».</w:t>
            </w:r>
          </w:p>
        </w:tc>
        <w:tc>
          <w:tcPr>
            <w:tcW w:w="2835" w:type="dxa"/>
            <w:vAlign w:val="bottom"/>
          </w:tcPr>
          <w:p w:rsidR="005F39F0" w:rsidRPr="00C4635E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Знать, как выполняются броски и ловля мяча в парах, правила по</w:t>
            </w: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движной игры</w:t>
            </w:r>
          </w:p>
          <w:p w:rsidR="005F39F0" w:rsidRPr="00C4635E" w:rsidRDefault="005F39F0" w:rsidP="00C428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«Ловишка с мячом и за</w:t>
            </w: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щитниками».</w:t>
            </w:r>
          </w:p>
          <w:p w:rsidR="005F39F0" w:rsidRPr="00C4635E" w:rsidRDefault="005F39F0" w:rsidP="00C428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F39F0" w:rsidRPr="00C4635E" w:rsidRDefault="005F39F0" w:rsidP="00C428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F39F0" w:rsidRPr="00C4635E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5" w:type="dxa"/>
            <w:vAlign w:val="bottom"/>
          </w:tcPr>
          <w:p w:rsidR="005F39F0" w:rsidRPr="00C4635E" w:rsidRDefault="005F39F0" w:rsidP="00C428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Л: </w:t>
            </w: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</w:t>
            </w: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знание личностного смысла учения, развитие этических чувств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46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</w:t>
            </w:r>
            <w:r w:rsidRPr="00C46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</w:t>
            </w: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лять поведением партнера (конт</w:t>
            </w: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роль, коррекция, оценка действий партнера, умение убеждать).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</w:t>
            </w:r>
            <w:r w:rsidRPr="00C46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проектировать тра</w:t>
            </w: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ектории развития через включение в новые вид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 деятельности.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r w:rsidRPr="00C46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выполнять брос</w:t>
            </w: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ки и ловлю мяча в парах, играть в подвижную игру «Ловишка с мя</w:t>
            </w: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чом и защитниками».</w:t>
            </w:r>
          </w:p>
        </w:tc>
      </w:tr>
      <w:tr w:rsidR="005F39F0" w:rsidRPr="00F379EF" w:rsidTr="00C428C3">
        <w:tc>
          <w:tcPr>
            <w:tcW w:w="566" w:type="dxa"/>
          </w:tcPr>
          <w:p w:rsidR="005F39F0" w:rsidRPr="00F379EF" w:rsidRDefault="00B37504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12" w:type="dxa"/>
          </w:tcPr>
          <w:p w:rsidR="005F39F0" w:rsidRPr="00F379EF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5F39F0" w:rsidRPr="00C4635E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мяча в баскет</w:t>
            </w: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больное </w:t>
            </w: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кольцо способом «снизу»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5F39F0" w:rsidRPr="00C4635E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Комбини</w:t>
            </w: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рован</w:t>
            </w: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ный</w:t>
            </w:r>
          </w:p>
        </w:tc>
        <w:tc>
          <w:tcPr>
            <w:tcW w:w="2693" w:type="dxa"/>
          </w:tcPr>
          <w:p w:rsidR="005F39F0" w:rsidRPr="00C4635E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размин</w:t>
            </w: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ки с мячами в парах, </w:t>
            </w: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разучивание техники броска мяча в баскет</w:t>
            </w: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больное кольцо спосо</w:t>
            </w: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бом «снизу», повторе</w:t>
            </w: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 подвижной игры «Ловишка с мячом и защитниками».</w:t>
            </w:r>
          </w:p>
        </w:tc>
        <w:tc>
          <w:tcPr>
            <w:tcW w:w="2835" w:type="dxa"/>
            <w:vAlign w:val="bottom"/>
          </w:tcPr>
          <w:p w:rsidR="005F39F0" w:rsidRPr="00C4635E" w:rsidRDefault="005F39F0" w:rsidP="00C428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Знать, как выполняется бросок мяча в </w:t>
            </w: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баскетболь</w:t>
            </w: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ное кольцо способом «сни</w:t>
            </w: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зу», правила подвижной игры «Ловишка с мячом и за</w:t>
            </w: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щитниками».</w:t>
            </w:r>
          </w:p>
          <w:p w:rsidR="005F39F0" w:rsidRPr="00C4635E" w:rsidRDefault="005F39F0" w:rsidP="00C428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F39F0" w:rsidRPr="00C4635E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9F0" w:rsidRPr="00C4635E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5" w:type="dxa"/>
            <w:vAlign w:val="bottom"/>
          </w:tcPr>
          <w:p w:rsidR="005F39F0" w:rsidRPr="000D2B3C" w:rsidRDefault="005F39F0" w:rsidP="00C428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B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Л: эмоционально-нравственная отзывчивость, развитие навыков со</w:t>
            </w:r>
            <w:r w:rsidRPr="000D2B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трудничества со сверст</w:t>
            </w:r>
            <w:r w:rsidRPr="000D2B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никами и взрослыми в разных социальных </w:t>
            </w:r>
            <w:r w:rsidRPr="000D2B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ситуациях</w:t>
            </w:r>
            <w:r w:rsidRPr="000D2B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. К:</w:t>
            </w:r>
            <w:r w:rsidRPr="000D2B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выражать свои мысли в соответствии с зада</w:t>
            </w:r>
            <w:r w:rsidRPr="000D2B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чами и условиями коммуникации.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D2B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Р:</w:t>
            </w:r>
            <w:r w:rsidRPr="000D2B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осуществлять дей</w:t>
            </w:r>
            <w:r w:rsidRPr="000D2B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ствия по образцу и заданному пра</w:t>
            </w:r>
            <w:r w:rsidRPr="000D2B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вилу, сохранять заданную цель. </w:t>
            </w:r>
            <w:r w:rsidRPr="000D2B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П:</w:t>
            </w:r>
            <w:r w:rsidRPr="000D2B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выполнять бро</w:t>
            </w:r>
            <w:r w:rsidRPr="000D2B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сок мяча в баскетбольное кольцо способом «снизу», играть в по</w:t>
            </w:r>
            <w:r w:rsidRPr="000D2B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движную игру «Ловишка с мячом и защитниками».</w:t>
            </w:r>
          </w:p>
        </w:tc>
      </w:tr>
      <w:tr w:rsidR="005F39F0" w:rsidRPr="00F379EF" w:rsidTr="00C428C3">
        <w:tc>
          <w:tcPr>
            <w:tcW w:w="566" w:type="dxa"/>
          </w:tcPr>
          <w:p w:rsidR="005F39F0" w:rsidRPr="00F379EF" w:rsidRDefault="00B37504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912" w:type="dxa"/>
          </w:tcPr>
          <w:p w:rsidR="005F39F0" w:rsidRPr="00F379EF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5F39F0" w:rsidRPr="00C4635E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 и броски в баскет</w:t>
            </w: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больное кольцо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5F39F0" w:rsidRPr="00C4635E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</w:t>
            </w: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рован</w:t>
            </w: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ный</w:t>
            </w:r>
          </w:p>
        </w:tc>
        <w:tc>
          <w:tcPr>
            <w:tcW w:w="2693" w:type="dxa"/>
            <w:vAlign w:val="bottom"/>
          </w:tcPr>
          <w:p w:rsidR="005F39F0" w:rsidRPr="00076ACC" w:rsidRDefault="005F39F0" w:rsidP="00C428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6A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Повторение разминки с мячом, повторение техники броска мяча в баскетбольное коль</w:t>
            </w:r>
            <w:r w:rsidRPr="00076A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цо способами «снизу» и «сверху», разучива</w:t>
            </w:r>
            <w:r w:rsidRPr="00076A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техники ведения мяча с последующим броском в баскетболь</w:t>
            </w:r>
            <w:r w:rsidRPr="00076A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ное кольцо, повторе</w:t>
            </w:r>
            <w:r w:rsidRPr="00076A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подвижной игры «Охотники и утки».</w:t>
            </w:r>
          </w:p>
        </w:tc>
        <w:tc>
          <w:tcPr>
            <w:tcW w:w="2835" w:type="dxa"/>
            <w:vAlign w:val="bottom"/>
          </w:tcPr>
          <w:p w:rsidR="005F39F0" w:rsidRPr="00C4635E" w:rsidRDefault="005F39F0" w:rsidP="00C428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технику броска мяча в баскетболь</w:t>
            </w: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ное кольцо разными спо</w:t>
            </w: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собами и после ведения, пра</w:t>
            </w: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вила подвижной игры «Охотники и утки».</w:t>
            </w:r>
          </w:p>
          <w:p w:rsidR="005F39F0" w:rsidRPr="00C4635E" w:rsidRDefault="005F39F0" w:rsidP="00C428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F39F0" w:rsidRPr="00C4635E" w:rsidRDefault="005F39F0" w:rsidP="00C428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F39F0" w:rsidRPr="00C4635E" w:rsidRDefault="005F39F0" w:rsidP="00C428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F39F0" w:rsidRPr="00C4635E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5" w:type="dxa"/>
            <w:vAlign w:val="bottom"/>
          </w:tcPr>
          <w:p w:rsidR="005F39F0" w:rsidRPr="00076ACC" w:rsidRDefault="005F39F0" w:rsidP="00C428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Л: </w:t>
            </w: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</w:t>
            </w: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знание личностного смысла учения, развитие этическ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 чувств.</w:t>
            </w: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</w:t>
            </w:r>
            <w:r w:rsidRPr="00C46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лушать и слы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шать друг друга, </w:t>
            </w: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выражать свои мысли в соответствии с зада</w:t>
            </w: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чами и условиями коммуникации.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</w:t>
            </w:r>
            <w:r w:rsidRPr="00C46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оценивать результат своей деятельности, осуществлять действия по образцу и заданному правилу.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r w:rsidRPr="00C46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76A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выполнять брос</w:t>
            </w:r>
            <w:r w:rsidRPr="00076A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ки мяча в кольцо способами «сни</w:t>
            </w:r>
            <w:r w:rsidRPr="00076A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зу» и «сверху» после ведения мяча, играть в подвижную игру «Охот</w:t>
            </w:r>
            <w:r w:rsidRPr="00076A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ники и утки».</w:t>
            </w:r>
          </w:p>
        </w:tc>
      </w:tr>
      <w:tr w:rsidR="005F39F0" w:rsidRPr="00F379EF" w:rsidTr="00C428C3">
        <w:tc>
          <w:tcPr>
            <w:tcW w:w="566" w:type="dxa"/>
          </w:tcPr>
          <w:p w:rsidR="005F39F0" w:rsidRPr="00F379EF" w:rsidRDefault="00B37504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12" w:type="dxa"/>
          </w:tcPr>
          <w:p w:rsidR="005F39F0" w:rsidRPr="00F379EF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5F39F0" w:rsidRPr="00C4635E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Эстафеты с мячом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5F39F0" w:rsidRPr="00C4635E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</w:t>
            </w: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рован</w:t>
            </w: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ный</w:t>
            </w:r>
          </w:p>
        </w:tc>
        <w:tc>
          <w:tcPr>
            <w:tcW w:w="2693" w:type="dxa"/>
          </w:tcPr>
          <w:p w:rsidR="005F39F0" w:rsidRPr="00C4635E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Разучивание разминки в движении с мячом, совершенствование техники ведения мяча, знакомство с различ</w:t>
            </w: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ными вариантами эстафет, повторение подвижной игры «Охотники и утки».</w:t>
            </w:r>
          </w:p>
        </w:tc>
        <w:tc>
          <w:tcPr>
            <w:tcW w:w="2835" w:type="dxa"/>
          </w:tcPr>
          <w:p w:rsidR="005F39F0" w:rsidRPr="00C4635E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Знать, как про</w:t>
            </w: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водятся эста</w:t>
            </w: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феты с мячом, как выполня</w:t>
            </w: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ется ведение мяча, правила подвижной игры «Охотни</w:t>
            </w: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ки и утки».</w:t>
            </w:r>
          </w:p>
        </w:tc>
        <w:tc>
          <w:tcPr>
            <w:tcW w:w="4755" w:type="dxa"/>
            <w:vAlign w:val="bottom"/>
          </w:tcPr>
          <w:p w:rsidR="005F39F0" w:rsidRPr="00C4635E" w:rsidRDefault="005F39F0" w:rsidP="00C428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Л: </w:t>
            </w: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социальной роли обучающегося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</w:t>
            </w:r>
            <w:r w:rsidRPr="00C46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уста</w:t>
            </w: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навливать рабочие отношения, добывать недостающую информа</w:t>
            </w: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цию с помощью вопросов.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</w:t>
            </w:r>
            <w:r w:rsidRPr="00C46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проектировать траектории развития через вклю</w:t>
            </w: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ение в новые</w:t>
            </w: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формы сотрудничества, умение сохранять заданную цель.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r w:rsidRPr="00C46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участвовать в эстафетах, выполнять ведение мяча, играть в подвижную игру «Охотники и утки».</w:t>
            </w:r>
          </w:p>
        </w:tc>
      </w:tr>
      <w:tr w:rsidR="005F39F0" w:rsidRPr="00F379EF" w:rsidTr="00C428C3">
        <w:tc>
          <w:tcPr>
            <w:tcW w:w="566" w:type="dxa"/>
          </w:tcPr>
          <w:p w:rsidR="005F39F0" w:rsidRPr="00F379EF" w:rsidRDefault="00B37504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12" w:type="dxa"/>
          </w:tcPr>
          <w:p w:rsidR="005F39F0" w:rsidRPr="00F379EF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5F39F0" w:rsidRPr="00C4635E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</w:t>
            </w: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и по</w:t>
            </w: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движные игры с мя</w:t>
            </w: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чом</w:t>
            </w:r>
          </w:p>
        </w:tc>
        <w:tc>
          <w:tcPr>
            <w:tcW w:w="1276" w:type="dxa"/>
          </w:tcPr>
          <w:p w:rsidR="005F39F0" w:rsidRPr="00C4635E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</w:t>
            </w: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рован</w:t>
            </w: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ный</w:t>
            </w:r>
          </w:p>
        </w:tc>
        <w:tc>
          <w:tcPr>
            <w:tcW w:w="2693" w:type="dxa"/>
          </w:tcPr>
          <w:p w:rsidR="005F39F0" w:rsidRPr="00C4635E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разминки с мячом в движении, разучивание новых вариантов эстафет с мячом, проведе</w:t>
            </w: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 подвижной игры «Охотники и зайцы».</w:t>
            </w:r>
          </w:p>
        </w:tc>
        <w:tc>
          <w:tcPr>
            <w:tcW w:w="2835" w:type="dxa"/>
          </w:tcPr>
          <w:p w:rsidR="005F39F0" w:rsidRPr="00C4635E" w:rsidRDefault="005F39F0" w:rsidP="00C428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Знать, как участвовать в эстафетах с мячом, играть в подвижную игру </w:t>
            </w:r>
          </w:p>
          <w:p w:rsidR="005F39F0" w:rsidRPr="00C4635E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«Охотни</w:t>
            </w: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ки и зайцы».</w:t>
            </w:r>
          </w:p>
        </w:tc>
        <w:tc>
          <w:tcPr>
            <w:tcW w:w="4755" w:type="dxa"/>
          </w:tcPr>
          <w:p w:rsidR="005F39F0" w:rsidRPr="00C4635E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Л: </w:t>
            </w: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</w:t>
            </w: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тие самостоятельности и личной ответствен</w:t>
            </w: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ности за свои поступки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К</w:t>
            </w:r>
            <w:r w:rsidRPr="00C46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добывать недо</w:t>
            </w: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стающую информацию с помощью вопросов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</w:t>
            </w:r>
            <w:r w:rsidRPr="00C46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проектировать тра</w:t>
            </w: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ектории развития через включение в новые виды деяте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льности. </w:t>
            </w: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r w:rsidRPr="00C463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участвовать в эстафетах с мячом, играть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</w:t>
            </w: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движную </w:t>
            </w:r>
            <w:r w:rsidRPr="00C46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игру «Охотники и зайцы».</w:t>
            </w:r>
          </w:p>
        </w:tc>
      </w:tr>
      <w:tr w:rsidR="005F39F0" w:rsidRPr="00F379EF" w:rsidTr="00C428C3">
        <w:tc>
          <w:tcPr>
            <w:tcW w:w="566" w:type="dxa"/>
          </w:tcPr>
          <w:p w:rsidR="005F39F0" w:rsidRPr="00F379EF" w:rsidRDefault="00B37504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912" w:type="dxa"/>
          </w:tcPr>
          <w:p w:rsidR="005F39F0" w:rsidRPr="00F379EF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5F39F0" w:rsidRPr="000D2B3C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Круговая</w:t>
            </w:r>
          </w:p>
          <w:p w:rsidR="005F39F0" w:rsidRPr="000D2B3C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</w:t>
            </w:r>
            <w:r w:rsidRPr="000D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ка.</w:t>
            </w:r>
          </w:p>
        </w:tc>
        <w:tc>
          <w:tcPr>
            <w:tcW w:w="1276" w:type="dxa"/>
          </w:tcPr>
          <w:p w:rsidR="005F39F0" w:rsidRPr="000D2B3C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</w:t>
            </w:r>
            <w:r w:rsidRPr="000D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</w:p>
          <w:p w:rsidR="005F39F0" w:rsidRPr="000D2B3C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</w:t>
            </w:r>
            <w:r w:rsidRPr="000D2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ный</w:t>
            </w:r>
          </w:p>
        </w:tc>
        <w:tc>
          <w:tcPr>
            <w:tcW w:w="2693" w:type="dxa"/>
          </w:tcPr>
          <w:p w:rsidR="005F39F0" w:rsidRPr="00F379EF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раз</w:t>
            </w:r>
            <w:r w:rsidRPr="000C58C5">
              <w:rPr>
                <w:rFonts w:ascii="Times New Roman" w:hAnsi="Times New Roman" w:cs="Times New Roman"/>
                <w:sz w:val="24"/>
                <w:szCs w:val="24"/>
              </w:rPr>
              <w:t>минки в движении, проведен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круговой тренировки, проведе</w:t>
            </w:r>
            <w:r w:rsidRPr="000C58C5">
              <w:rPr>
                <w:rFonts w:ascii="Times New Roman" w:hAnsi="Times New Roman" w:cs="Times New Roman"/>
                <w:sz w:val="24"/>
                <w:szCs w:val="24"/>
              </w:rPr>
              <w:t>ние подвижной игры «Ловишка с мячом и защитниками»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5F39F0" w:rsidRDefault="005F39F0" w:rsidP="00C428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правила прохождения станций кру</w:t>
            </w:r>
            <w:r w:rsidRPr="000C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говой трени</w:t>
            </w:r>
            <w:r w:rsidRPr="000C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ровки, правила игры «Ловишка с мячом и </w:t>
            </w:r>
          </w:p>
          <w:p w:rsidR="005F39F0" w:rsidRPr="000C58C5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r w:rsidRPr="000C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щитниками»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55" w:type="dxa"/>
            <w:vAlign w:val="bottom"/>
          </w:tcPr>
          <w:p w:rsidR="005F39F0" w:rsidRPr="002224C7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Л: </w:t>
            </w:r>
            <w:r w:rsidRPr="00222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навыков сотрудничества со сверстниками и взрос</w:t>
            </w:r>
            <w:r w:rsidRPr="00222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лыми в разн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 социаль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ных ситуациях.</w:t>
            </w:r>
            <w:r w:rsidRPr="00222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</w:t>
            </w:r>
            <w:r w:rsidRPr="002224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222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анавливать рабочие отношения, </w:t>
            </w:r>
            <w:r w:rsidRPr="00222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выражать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свои мысли.</w:t>
            </w:r>
            <w:r w:rsidRPr="00222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</w:t>
            </w:r>
            <w:r w:rsidRPr="002224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222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самостоятельно формулировать познавательные цели, находить необходимую ин</w:t>
            </w:r>
            <w:r w:rsidRPr="00222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формацию.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r w:rsidRPr="002224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222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проходить стан</w:t>
            </w:r>
            <w:r w:rsidRPr="00222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ции круговой тренировки, играть в подвижную игру «Ловишка с мя</w:t>
            </w:r>
            <w:r w:rsidRPr="00222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чом и защитниками».</w:t>
            </w:r>
          </w:p>
        </w:tc>
      </w:tr>
      <w:tr w:rsidR="005F39F0" w:rsidRPr="00F379EF" w:rsidTr="00C428C3">
        <w:tc>
          <w:tcPr>
            <w:tcW w:w="566" w:type="dxa"/>
          </w:tcPr>
          <w:p w:rsidR="005F39F0" w:rsidRPr="00F379EF" w:rsidRDefault="00B37504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12" w:type="dxa"/>
          </w:tcPr>
          <w:p w:rsidR="005F39F0" w:rsidRPr="00F379EF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5F39F0" w:rsidRPr="000C58C5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</w:t>
            </w:r>
            <w:r w:rsidRPr="000C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ные игры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5F39F0" w:rsidRPr="000C58C5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</w:t>
            </w:r>
            <w:r w:rsidRPr="000C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</w:p>
          <w:p w:rsidR="005F39F0" w:rsidRPr="000C58C5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тивный</w:t>
            </w:r>
          </w:p>
        </w:tc>
        <w:tc>
          <w:tcPr>
            <w:tcW w:w="2693" w:type="dxa"/>
          </w:tcPr>
          <w:p w:rsidR="005F39F0" w:rsidRPr="00F379EF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C5">
              <w:rPr>
                <w:rFonts w:ascii="Times New Roman" w:hAnsi="Times New Roman" w:cs="Times New Roman"/>
                <w:sz w:val="24"/>
                <w:szCs w:val="24"/>
              </w:rPr>
              <w:t>Провед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разминки с мячом, совершен</w:t>
            </w:r>
            <w:r w:rsidRPr="000C58C5"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вание техники броска мяча в бас</w:t>
            </w:r>
            <w:r w:rsidRPr="000C58C5">
              <w:rPr>
                <w:rFonts w:ascii="Times New Roman" w:hAnsi="Times New Roman" w:cs="Times New Roman"/>
                <w:sz w:val="24"/>
                <w:szCs w:val="24"/>
              </w:rPr>
              <w:t>кетбольное кольцо способами «снизу» и «сверху», проведение 2—3 подвижных игр по желанию учеников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5F39F0" w:rsidRPr="000C58C5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техни</w:t>
            </w:r>
            <w:r w:rsidRPr="000C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ку бросков мяча в бас</w:t>
            </w:r>
            <w:r w:rsidRPr="000C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кетбольное кольцо спосо</w:t>
            </w:r>
            <w:r w:rsidRPr="000C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бами «снизу» и «сверху», как выбирать по</w:t>
            </w:r>
            <w:r w:rsidRPr="000C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движные игры и играть в них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55" w:type="dxa"/>
            <w:vAlign w:val="bottom"/>
          </w:tcPr>
          <w:p w:rsidR="005F39F0" w:rsidRPr="002224C7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Л: </w:t>
            </w:r>
            <w:r w:rsidRPr="00222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не создавать конфлик</w:t>
            </w:r>
            <w:r w:rsidRPr="00222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ты и находить выходы из спорных ситуаци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й. </w:t>
            </w:r>
            <w:r w:rsidRPr="002224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</w:t>
            </w:r>
            <w:r w:rsidRPr="002224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222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эффективно сотрудничать и способствовать продуктивной кооперации, орга</w:t>
            </w:r>
            <w:r w:rsidRPr="00222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низовывать и осуществлять сов</w:t>
            </w:r>
            <w:r w:rsidRPr="00222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местную деятельность.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</w:t>
            </w:r>
            <w:r w:rsidRPr="002224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222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адеть средствами </w:t>
            </w:r>
            <w:r w:rsidRPr="00222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рефлексии дея</w:t>
            </w:r>
            <w:r w:rsidRPr="00222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r w:rsidRPr="002224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222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выполнять брос</w:t>
            </w:r>
            <w:r w:rsidRPr="00222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ки в баскетбольное кольцо спосо</w:t>
            </w:r>
            <w:r w:rsidRPr="00222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бами «снизу» и «сверху», выбирать подвижные игры и играть в них.</w:t>
            </w:r>
          </w:p>
        </w:tc>
      </w:tr>
      <w:tr w:rsidR="005F39F0" w:rsidRPr="00F379EF" w:rsidTr="00C428C3">
        <w:tc>
          <w:tcPr>
            <w:tcW w:w="566" w:type="dxa"/>
          </w:tcPr>
          <w:p w:rsidR="005F39F0" w:rsidRPr="00F379EF" w:rsidRDefault="00B37504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12" w:type="dxa"/>
          </w:tcPr>
          <w:p w:rsidR="005F39F0" w:rsidRPr="00F379EF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5F39F0" w:rsidRPr="00F379EF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Броски мяча через волей</w:t>
            </w:r>
            <w:r w:rsidRPr="000C58C5">
              <w:rPr>
                <w:rFonts w:ascii="Times New Roman" w:hAnsi="Times New Roman" w:cs="Times New Roman"/>
                <w:sz w:val="24"/>
                <w:szCs w:val="24"/>
              </w:rPr>
              <w:t>больную сетку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5F39F0" w:rsidRPr="00F379EF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</w:t>
            </w:r>
            <w:r w:rsidRPr="00770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рован</w:t>
            </w:r>
            <w:r w:rsidRPr="00770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ный</w:t>
            </w:r>
          </w:p>
        </w:tc>
        <w:tc>
          <w:tcPr>
            <w:tcW w:w="2693" w:type="dxa"/>
          </w:tcPr>
          <w:p w:rsidR="005F39F0" w:rsidRPr="00F379EF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C5">
              <w:rPr>
                <w:rFonts w:ascii="Times New Roman" w:hAnsi="Times New Roman" w:cs="Times New Roman"/>
                <w:sz w:val="24"/>
                <w:szCs w:val="24"/>
              </w:rPr>
              <w:t>Разучивание разминки с мячами, повторение техники броска мяча через волейбольную сетку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проведение подвижной игры «За</w:t>
            </w:r>
            <w:r w:rsidRPr="000C58C5">
              <w:rPr>
                <w:rFonts w:ascii="Times New Roman" w:hAnsi="Times New Roman" w:cs="Times New Roman"/>
                <w:sz w:val="24"/>
                <w:szCs w:val="24"/>
              </w:rPr>
              <w:t>бросай противника мячами»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5F39F0" w:rsidRPr="000C58C5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Знать, как выполняются броски мяча через волей</w:t>
            </w:r>
            <w:r w:rsidRPr="000C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больную сет</w:t>
            </w:r>
            <w:r w:rsidRPr="000C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ку, правила подвижной игры «Забросай противника мячами»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55" w:type="dxa"/>
            <w:vAlign w:val="bottom"/>
          </w:tcPr>
          <w:p w:rsidR="005F39F0" w:rsidRPr="002224C7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Л: р</w:t>
            </w:r>
            <w:r w:rsidRPr="00222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азвитие мотивов учеб</w:t>
            </w:r>
            <w:r w:rsidRPr="00222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ной деятельности и осо</w:t>
            </w:r>
            <w:r w:rsidRPr="00222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нание личностного смысла учения.</w:t>
            </w:r>
            <w:r w:rsidRPr="00222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</w:t>
            </w:r>
            <w:r w:rsidRPr="002224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2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</w:t>
            </w:r>
            <w:r w:rsidRPr="00222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тать в группе, добывать недостаю</w:t>
            </w:r>
            <w:r w:rsidRPr="00222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щую информацию с помощью вопросов.</w:t>
            </w:r>
          </w:p>
          <w:p w:rsidR="005F39F0" w:rsidRPr="002224C7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4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2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умение сохранять задан</w:t>
            </w:r>
            <w:r w:rsidRPr="00222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ную цель.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r w:rsidRPr="002224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222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выполнять брос</w:t>
            </w:r>
            <w:r w:rsidRPr="00222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ки мяча через волейбольную сетку, играть в подвижную игру «Забро</w:t>
            </w:r>
            <w:r w:rsidRPr="00222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сай противника мячами».</w:t>
            </w:r>
          </w:p>
        </w:tc>
      </w:tr>
      <w:tr w:rsidR="005F39F0" w:rsidRPr="00F379EF" w:rsidTr="00C428C3">
        <w:tc>
          <w:tcPr>
            <w:tcW w:w="566" w:type="dxa"/>
          </w:tcPr>
          <w:p w:rsidR="005F39F0" w:rsidRPr="00F379EF" w:rsidRDefault="00B37504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12" w:type="dxa"/>
          </w:tcPr>
          <w:p w:rsidR="005F39F0" w:rsidRPr="00F379EF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5F39F0" w:rsidRPr="008B36EC" w:rsidRDefault="005F39F0" w:rsidP="00C428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мяча через волей</w:t>
            </w:r>
            <w:r w:rsidRPr="008B3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больную сетку на точ</w:t>
            </w:r>
            <w:r w:rsidRPr="008B3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F39F0" w:rsidRPr="008B36EC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F39F0" w:rsidRPr="008B36EC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</w:t>
            </w:r>
            <w:r w:rsidRPr="008B3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рован</w:t>
            </w:r>
            <w:r w:rsidRPr="008B3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ный</w:t>
            </w:r>
          </w:p>
        </w:tc>
        <w:tc>
          <w:tcPr>
            <w:tcW w:w="2693" w:type="dxa"/>
          </w:tcPr>
          <w:p w:rsidR="005F39F0" w:rsidRPr="008B36EC" w:rsidRDefault="005F39F0" w:rsidP="00C428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разминки с мячами, совершен</w:t>
            </w:r>
            <w:r w:rsidRPr="008B3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ствование техники броска мяча через волейбольную сетку на точность, разучива</w:t>
            </w:r>
            <w:r w:rsidRPr="008B3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ние </w:t>
            </w:r>
            <w:r w:rsidRPr="008B3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подвижной игры «Точно в цель.</w:t>
            </w:r>
          </w:p>
        </w:tc>
        <w:tc>
          <w:tcPr>
            <w:tcW w:w="2835" w:type="dxa"/>
          </w:tcPr>
          <w:p w:rsidR="005F39F0" w:rsidRPr="008B36EC" w:rsidRDefault="005F39F0" w:rsidP="00C428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Знать технику бросков мяча через волей</w:t>
            </w:r>
            <w:r w:rsidRPr="008B3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больную сетку на точность, правила по</w:t>
            </w:r>
            <w:r w:rsidRPr="008B3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движной игры «Точно в цель».</w:t>
            </w:r>
          </w:p>
          <w:p w:rsidR="005F39F0" w:rsidRPr="008B36EC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5" w:type="dxa"/>
          </w:tcPr>
          <w:p w:rsidR="005F39F0" w:rsidRPr="008B36EC" w:rsidRDefault="005F39F0" w:rsidP="00C428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Л: р</w:t>
            </w:r>
            <w:r w:rsidRPr="008B3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азвитие навыков со</w:t>
            </w:r>
            <w:r w:rsidRPr="008B3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трудничества со сверст</w:t>
            </w:r>
            <w:r w:rsidRPr="008B3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никами и взрослыми</w:t>
            </w:r>
            <w:r w:rsidRPr="008B36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</w:t>
            </w:r>
            <w:r w:rsidRPr="008B36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8B3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слушать и слы</w:t>
            </w:r>
            <w:r w:rsidRPr="008B3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шать друг друга и учителя, управ</w:t>
            </w:r>
            <w:r w:rsidRPr="008B3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лять поведением партнера.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</w:t>
            </w:r>
            <w:r w:rsidRPr="008B36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8B3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проектировать тра</w:t>
            </w:r>
            <w:r w:rsidRPr="008B3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ектории развития через включение в новые виды деятельности и фор</w:t>
            </w:r>
            <w:r w:rsidRPr="008B3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мы </w:t>
            </w:r>
            <w:r w:rsidRPr="008B3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сотрудничеств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r w:rsidRPr="008B36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8B3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выполнять брос</w:t>
            </w:r>
            <w:r w:rsidRPr="008B3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ки мяча через волейбольную сетку на точность, играть в подвижную игру «Точно в цель».</w:t>
            </w:r>
          </w:p>
        </w:tc>
      </w:tr>
      <w:tr w:rsidR="005F39F0" w:rsidRPr="00F379EF" w:rsidTr="00C428C3">
        <w:tc>
          <w:tcPr>
            <w:tcW w:w="566" w:type="dxa"/>
          </w:tcPr>
          <w:p w:rsidR="005F39F0" w:rsidRPr="00F379EF" w:rsidRDefault="00B37504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912" w:type="dxa"/>
          </w:tcPr>
          <w:p w:rsidR="005F39F0" w:rsidRPr="00F379EF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5F39F0" w:rsidRPr="008B36EC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</w:t>
            </w:r>
            <w:r w:rsidRPr="008B3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ная игра «Вышиба</w:t>
            </w:r>
            <w:r w:rsidRPr="008B3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лы через сетку»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5F39F0" w:rsidRPr="008B36EC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</w:t>
            </w:r>
            <w:r w:rsidRPr="008B3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рован</w:t>
            </w:r>
            <w:r w:rsidRPr="008B3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ный</w:t>
            </w:r>
          </w:p>
        </w:tc>
        <w:tc>
          <w:tcPr>
            <w:tcW w:w="2693" w:type="dxa"/>
          </w:tcPr>
          <w:p w:rsidR="005F39F0" w:rsidRPr="008B36EC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разминки с мячом в парах, совер</w:t>
            </w:r>
            <w:r w:rsidRPr="008B3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шенствование техники броска мяча через волейбольную сетку, проведение подвижной игры «Вышибалы через сетку»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</w:tcPr>
          <w:p w:rsidR="005F39F0" w:rsidRPr="008B36EC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Знать, как выполняются броски мяча через волей</w:t>
            </w:r>
            <w:r w:rsidRPr="008B3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больную сетку, правила по</w:t>
            </w:r>
            <w:r w:rsidRPr="008B3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движной игры «Вышибалы через сетку»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55" w:type="dxa"/>
            <w:vAlign w:val="bottom"/>
          </w:tcPr>
          <w:p w:rsidR="005F39F0" w:rsidRPr="008B36EC" w:rsidRDefault="005F39F0" w:rsidP="00C428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Л: </w:t>
            </w:r>
            <w:r w:rsidRPr="008B3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</w:t>
            </w:r>
            <w:r w:rsidRPr="008B3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тие навыков сотрудни</w:t>
            </w:r>
            <w:r w:rsidRPr="008B3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чества со сверстниками и взрослыми в разных социальных ситуациях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 К</w:t>
            </w:r>
            <w:r w:rsidRPr="008B36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3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сотрудничать в достиже</w:t>
            </w:r>
            <w:r w:rsidRPr="008B3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нии цели со сверстниками.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</w:t>
            </w:r>
            <w:r w:rsidRPr="008B36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8B3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контролировать процесс и оценивать результат своей деятельности, сохранять за</w:t>
            </w:r>
            <w:r w:rsidRPr="008B3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данную цель.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r w:rsidRPr="008B36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8B3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выполнять брос</w:t>
            </w:r>
            <w:r w:rsidRPr="008B3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ки мяча через сетку, играть в по</w:t>
            </w:r>
            <w:r w:rsidRPr="008B3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движную игру «Вышибалы через сетку».</w:t>
            </w:r>
          </w:p>
        </w:tc>
      </w:tr>
      <w:tr w:rsidR="005F39F0" w:rsidRPr="00F379EF" w:rsidTr="00C428C3">
        <w:tc>
          <w:tcPr>
            <w:tcW w:w="566" w:type="dxa"/>
          </w:tcPr>
          <w:p w:rsidR="005F39F0" w:rsidRPr="00F379EF" w:rsidRDefault="00B37504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12" w:type="dxa"/>
          </w:tcPr>
          <w:p w:rsidR="005F39F0" w:rsidRPr="00F379EF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5F39F0" w:rsidRDefault="005F39F0" w:rsidP="00C428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</w:t>
            </w:r>
            <w:r w:rsidRPr="008B3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ный урок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8B3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</w:t>
            </w:r>
          </w:p>
          <w:p w:rsidR="005F39F0" w:rsidRDefault="005F39F0" w:rsidP="00C428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</w:t>
            </w:r>
            <w:r w:rsidRPr="008B3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кам мяча через </w:t>
            </w:r>
          </w:p>
          <w:p w:rsidR="005F39F0" w:rsidRPr="008B36EC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r w:rsidRPr="008B3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лейболь</w:t>
            </w:r>
            <w:r w:rsidRPr="008B3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ную сетку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5F39F0" w:rsidRPr="008B36EC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6EC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</w:tc>
        <w:tc>
          <w:tcPr>
            <w:tcW w:w="2693" w:type="dxa"/>
          </w:tcPr>
          <w:p w:rsidR="005F39F0" w:rsidRPr="008B36EC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Разучивание разминки с мячом, проведение контрольных брос</w:t>
            </w:r>
            <w:r w:rsidRPr="008B3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ков мяча через сетку на дальность и точ</w:t>
            </w:r>
            <w:r w:rsidRPr="008B3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ность, повторение по</w:t>
            </w:r>
            <w:r w:rsidRPr="008B3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движной игры «Выши</w:t>
            </w:r>
            <w:r w:rsidRPr="008B3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балы через сетку»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</w:tcPr>
          <w:p w:rsidR="005F39F0" w:rsidRPr="008B36EC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Знать, как проходит кон</w:t>
            </w:r>
            <w:r w:rsidRPr="008B3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трольный урок по броскам мяча через сет</w:t>
            </w:r>
            <w:r w:rsidRPr="008B3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ку на дальность и точность, правила игры «Вышибалы через сетку»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55" w:type="dxa"/>
            <w:vAlign w:val="bottom"/>
          </w:tcPr>
          <w:p w:rsidR="005F39F0" w:rsidRPr="00BD06E1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Л: </w:t>
            </w:r>
            <w:r w:rsidRPr="008B3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не создавать конфликты и находить выход из спорных ситуа</w:t>
            </w:r>
            <w:r w:rsidRPr="008B3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</w:t>
            </w:r>
            <w:r w:rsidRPr="008B36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3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обосновать свою точку зрения и доказывать собственное мнение.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</w:t>
            </w:r>
            <w:r w:rsidRPr="008B36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8B3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адекватно понимать оценку взрослого и сверстника, сохранять заданную цель.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r w:rsidRPr="008B36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8B3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выполнять кон</w:t>
            </w:r>
            <w:r w:rsidRPr="008B3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трольные броски на дальность и точность, играть в подвижную игру «Вышибалы через сетку».</w:t>
            </w:r>
          </w:p>
        </w:tc>
      </w:tr>
      <w:tr w:rsidR="005F39F0" w:rsidRPr="00F379EF" w:rsidTr="00A357D5">
        <w:tc>
          <w:tcPr>
            <w:tcW w:w="14786" w:type="dxa"/>
            <w:gridSpan w:val="7"/>
          </w:tcPr>
          <w:p w:rsidR="005F39F0" w:rsidRDefault="005F39F0" w:rsidP="00C428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Легкая атлетика</w:t>
            </w:r>
          </w:p>
        </w:tc>
      </w:tr>
      <w:tr w:rsidR="005F39F0" w:rsidRPr="00F379EF" w:rsidTr="00C428C3">
        <w:tc>
          <w:tcPr>
            <w:tcW w:w="566" w:type="dxa"/>
          </w:tcPr>
          <w:p w:rsidR="005F39F0" w:rsidRPr="00F379EF" w:rsidRDefault="00B37504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12" w:type="dxa"/>
          </w:tcPr>
          <w:p w:rsidR="005F39F0" w:rsidRPr="00F379EF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5F39F0" w:rsidRPr="00086C70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набивно</w:t>
            </w:r>
            <w:r w:rsidRPr="00086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 мяча от груди и спосо</w:t>
            </w:r>
            <w:r w:rsidRPr="00086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бом «сни</w:t>
            </w:r>
            <w:r w:rsidRPr="00086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зу».</w:t>
            </w:r>
          </w:p>
        </w:tc>
        <w:tc>
          <w:tcPr>
            <w:tcW w:w="1276" w:type="dxa"/>
          </w:tcPr>
          <w:p w:rsidR="005F39F0" w:rsidRPr="00086C70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</w:t>
            </w:r>
            <w:r w:rsidRPr="00086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рован</w:t>
            </w:r>
            <w:r w:rsidRPr="00086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ный</w:t>
            </w:r>
          </w:p>
        </w:tc>
        <w:tc>
          <w:tcPr>
            <w:tcW w:w="2693" w:type="dxa"/>
          </w:tcPr>
          <w:p w:rsidR="005F39F0" w:rsidRPr="00086C70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Разучивание разминки с набивным мячом, повторение техники броска набивного мяча от груди и «снизу», проведение подвижной игры «Точно в цель».</w:t>
            </w:r>
          </w:p>
        </w:tc>
        <w:tc>
          <w:tcPr>
            <w:tcW w:w="2835" w:type="dxa"/>
          </w:tcPr>
          <w:p w:rsidR="005F39F0" w:rsidRPr="00086C70" w:rsidRDefault="005F39F0" w:rsidP="00C428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Знать, как выполняются броски набив</w:t>
            </w:r>
            <w:r w:rsidRPr="00086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ного</w:t>
            </w:r>
          </w:p>
          <w:p w:rsidR="005F39F0" w:rsidRPr="00086C70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мяча от гру</w:t>
            </w:r>
            <w:r w:rsidRPr="00086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ди и «снизу», правила игры «Точно в цель».</w:t>
            </w:r>
          </w:p>
        </w:tc>
        <w:tc>
          <w:tcPr>
            <w:tcW w:w="4755" w:type="dxa"/>
          </w:tcPr>
          <w:p w:rsidR="005F39F0" w:rsidRPr="00086C70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Л: раз</w:t>
            </w:r>
            <w:r w:rsidRPr="00086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витие самостоятельности и личной ответствен</w:t>
            </w:r>
            <w:r w:rsidRPr="00086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ности за свои поступки на основе пред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ставлений о нравственных нормах. </w:t>
            </w:r>
            <w:r w:rsidRPr="00086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</w:t>
            </w:r>
            <w:r w:rsidRPr="00086C7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086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представлять конкретное содержание и сооб</w:t>
            </w:r>
            <w:r w:rsidRPr="00086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щать его в устной форме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</w:t>
            </w:r>
            <w:r w:rsidRPr="00086C7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086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самостоятельно формулировать познавательные цели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r w:rsidRPr="00086C7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086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бросать набив</w:t>
            </w:r>
            <w:r w:rsidRPr="00086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мяч от груди и «снизу», играть в подвижную игру «Точно в цель».</w:t>
            </w:r>
          </w:p>
        </w:tc>
      </w:tr>
      <w:tr w:rsidR="005F39F0" w:rsidRPr="00F379EF" w:rsidTr="00C428C3">
        <w:tc>
          <w:tcPr>
            <w:tcW w:w="566" w:type="dxa"/>
          </w:tcPr>
          <w:p w:rsidR="005F39F0" w:rsidRPr="00F379EF" w:rsidRDefault="00B37504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12" w:type="dxa"/>
          </w:tcPr>
          <w:p w:rsidR="005F39F0" w:rsidRPr="00F379EF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5F39F0" w:rsidRPr="00086C70" w:rsidRDefault="005F39F0" w:rsidP="00C428C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Бросок</w:t>
            </w:r>
          </w:p>
          <w:p w:rsidR="005F39F0" w:rsidRPr="00086C70" w:rsidRDefault="005F39F0" w:rsidP="00C428C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набивного</w:t>
            </w:r>
          </w:p>
          <w:p w:rsidR="005F39F0" w:rsidRPr="00086C70" w:rsidRDefault="005F39F0" w:rsidP="00C428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мяча из-за головы на даль</w:t>
            </w:r>
            <w:r w:rsidRPr="00086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ность.</w:t>
            </w:r>
          </w:p>
        </w:tc>
        <w:tc>
          <w:tcPr>
            <w:tcW w:w="1276" w:type="dxa"/>
          </w:tcPr>
          <w:p w:rsidR="005F39F0" w:rsidRPr="00086C70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</w:t>
            </w:r>
            <w:r w:rsidRPr="00086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рован</w:t>
            </w:r>
            <w:r w:rsidRPr="00086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ный</w:t>
            </w:r>
          </w:p>
        </w:tc>
        <w:tc>
          <w:tcPr>
            <w:tcW w:w="2693" w:type="dxa"/>
          </w:tcPr>
          <w:p w:rsidR="005F39F0" w:rsidRPr="00086C70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разминки с набивным мячом,</w:t>
            </w:r>
          </w:p>
          <w:p w:rsidR="005F39F0" w:rsidRPr="00086C70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бросков на</w:t>
            </w:r>
            <w:r w:rsidRPr="00086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  <w:r w:rsidRPr="00086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бивного мяча от груди и «снизу», разучива</w:t>
            </w:r>
            <w:r w:rsidRPr="00086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 техники броска набив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86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мяча из-за головы, повторение подвижной игры «Точ</w:t>
            </w:r>
            <w:r w:rsidRPr="00086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 в цель».</w:t>
            </w:r>
          </w:p>
        </w:tc>
        <w:tc>
          <w:tcPr>
            <w:tcW w:w="2835" w:type="dxa"/>
          </w:tcPr>
          <w:p w:rsidR="005F39F0" w:rsidRPr="00086C70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Знать тех</w:t>
            </w:r>
            <w:r w:rsidRPr="00086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нику броска набивного мяча от груди, «снизу», из-за головы, прави</w:t>
            </w:r>
            <w:r w:rsidRPr="00086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ла подвижной игры </w:t>
            </w:r>
            <w:r w:rsidRPr="00086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«Точно в цель».</w:t>
            </w:r>
          </w:p>
        </w:tc>
        <w:tc>
          <w:tcPr>
            <w:tcW w:w="4755" w:type="dxa"/>
            <w:vAlign w:val="bottom"/>
          </w:tcPr>
          <w:p w:rsidR="005F39F0" w:rsidRPr="00086C70" w:rsidRDefault="005F39F0" w:rsidP="00C428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Л: осо</w:t>
            </w:r>
            <w:r w:rsidRPr="00086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знание личностного смысла учения, принятие и освоение социальной роли обучающегося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086C7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</w:t>
            </w:r>
            <w:r w:rsidRPr="00086C7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086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сотрудничать со сверстниками и взрослыми, добывать </w:t>
            </w:r>
            <w:r w:rsidRPr="00086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недостающую информа</w:t>
            </w:r>
            <w:r w:rsidRPr="00086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цию с помощью вопросов.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</w:t>
            </w:r>
            <w:r w:rsidRPr="00086C7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086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видеть указанную ошибку и исправлять ее, сохранять цель.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r w:rsidRPr="00086C7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086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бросать набив</w:t>
            </w:r>
            <w:r w:rsidRPr="00086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ной мяч от груди, «снизу», из-за головы, играть в подвижную игру «Точно в цель».</w:t>
            </w:r>
          </w:p>
        </w:tc>
      </w:tr>
      <w:tr w:rsidR="005F39F0" w:rsidRPr="00F379EF" w:rsidTr="009C4520">
        <w:tc>
          <w:tcPr>
            <w:tcW w:w="14786" w:type="dxa"/>
            <w:gridSpan w:val="7"/>
          </w:tcPr>
          <w:p w:rsidR="005F39F0" w:rsidRPr="00086C70" w:rsidRDefault="005F39F0" w:rsidP="00C428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Гимнастика с элементами акробатики</w:t>
            </w:r>
          </w:p>
        </w:tc>
      </w:tr>
      <w:tr w:rsidR="005F39F0" w:rsidRPr="00F379EF" w:rsidTr="00C428C3">
        <w:tc>
          <w:tcPr>
            <w:tcW w:w="566" w:type="dxa"/>
          </w:tcPr>
          <w:p w:rsidR="005F39F0" w:rsidRPr="00F379EF" w:rsidRDefault="00B37504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12" w:type="dxa"/>
          </w:tcPr>
          <w:p w:rsidR="005F39F0" w:rsidRPr="00F379EF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5F39F0" w:rsidRPr="00086C70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</w:t>
            </w:r>
            <w:r w:rsidRPr="00086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рование виса на время.</w:t>
            </w:r>
          </w:p>
        </w:tc>
        <w:tc>
          <w:tcPr>
            <w:tcW w:w="1276" w:type="dxa"/>
          </w:tcPr>
          <w:p w:rsidR="005F39F0" w:rsidRPr="00086C70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</w:t>
            </w:r>
            <w:r w:rsidRPr="00086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троль</w:t>
            </w:r>
            <w:r w:rsidRPr="00086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</w:p>
          <w:p w:rsidR="005F39F0" w:rsidRPr="00086C70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</w:p>
        </w:tc>
        <w:tc>
          <w:tcPr>
            <w:tcW w:w="2693" w:type="dxa"/>
          </w:tcPr>
          <w:p w:rsidR="005F39F0" w:rsidRPr="00086C70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Разучивание разминки с набивным мячом, повторение техники броска набивного мяча из-за головы на даль</w:t>
            </w:r>
            <w:r w:rsidRPr="00086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ность, тестирование виса на время, прове</w:t>
            </w:r>
            <w:r w:rsidRPr="00086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дение нового варианта подвижной игры «Точ</w:t>
            </w:r>
            <w:r w:rsidRPr="00086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 в цель».</w:t>
            </w:r>
          </w:p>
        </w:tc>
        <w:tc>
          <w:tcPr>
            <w:tcW w:w="2835" w:type="dxa"/>
          </w:tcPr>
          <w:p w:rsidR="005F39F0" w:rsidRPr="00086C70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технику броска на</w:t>
            </w:r>
            <w:r w:rsidRPr="00086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бивного мяча из-за головы на дальность, правила те</w:t>
            </w:r>
            <w:r w:rsidRPr="00086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стирования виса на время, правила по</w:t>
            </w:r>
            <w:r w:rsidRPr="00086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движной игры «Точно в цель».</w:t>
            </w:r>
          </w:p>
        </w:tc>
        <w:tc>
          <w:tcPr>
            <w:tcW w:w="4755" w:type="dxa"/>
            <w:vAlign w:val="bottom"/>
          </w:tcPr>
          <w:p w:rsidR="005F39F0" w:rsidRPr="00D91E5E" w:rsidRDefault="005F39F0" w:rsidP="00C428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Л: отзывчи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вость, сочувствие</w:t>
            </w:r>
            <w:r w:rsidRPr="00086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другим людям, развитие само</w:t>
            </w:r>
            <w:r w:rsidRPr="00086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стоятельности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86C7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</w:t>
            </w:r>
            <w:r w:rsidRPr="00086C7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086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представлять конкретное содержание и сооб</w:t>
            </w:r>
            <w:r w:rsidRPr="00086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щать его в устной форме.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</w:t>
            </w:r>
            <w:r w:rsidRPr="00086C7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086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адекватно понимать оценку взрослого и сверстника, осуществлять итоговый контроль.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r w:rsidRPr="00086C7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086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выполнять брос</w:t>
            </w:r>
            <w:r w:rsidRPr="00086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ки набивного мяча из-за головы на дальность, проходить тестиро</w:t>
            </w:r>
            <w:r w:rsidRPr="00086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вание виса на время, играть в по</w:t>
            </w:r>
            <w:r w:rsidRPr="00086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движную игру «Точно в цель».</w:t>
            </w:r>
          </w:p>
        </w:tc>
      </w:tr>
      <w:tr w:rsidR="005F39F0" w:rsidRPr="00F379EF" w:rsidTr="00C428C3">
        <w:tc>
          <w:tcPr>
            <w:tcW w:w="566" w:type="dxa"/>
          </w:tcPr>
          <w:p w:rsidR="005F39F0" w:rsidRPr="00F379EF" w:rsidRDefault="00B37504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12" w:type="dxa"/>
          </w:tcPr>
          <w:p w:rsidR="005F39F0" w:rsidRPr="00F379EF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5F39F0" w:rsidRPr="00086C70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</w:t>
            </w:r>
            <w:r w:rsidRPr="00086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рование наклона вперед из поло</w:t>
            </w:r>
            <w:r w:rsidRPr="00086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жения стоя.</w:t>
            </w:r>
          </w:p>
        </w:tc>
        <w:tc>
          <w:tcPr>
            <w:tcW w:w="1276" w:type="dxa"/>
          </w:tcPr>
          <w:p w:rsidR="005F39F0" w:rsidRPr="00086C70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</w:t>
            </w:r>
            <w:r w:rsidRPr="00086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троль</w:t>
            </w:r>
            <w:r w:rsidRPr="00086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</w:p>
          <w:p w:rsidR="005F39F0" w:rsidRPr="00086C70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</w:p>
        </w:tc>
        <w:tc>
          <w:tcPr>
            <w:tcW w:w="2693" w:type="dxa"/>
          </w:tcPr>
          <w:p w:rsidR="005F39F0" w:rsidRPr="00086C70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Разучивание размин</w:t>
            </w:r>
            <w:r w:rsidRPr="00086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ки, направленной на развитие гибкости, тестирование наклона вперед из положения стоя, повторение по</w:t>
            </w:r>
            <w:r w:rsidRPr="00086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движной игры «Точно в цель».</w:t>
            </w:r>
          </w:p>
        </w:tc>
        <w:tc>
          <w:tcPr>
            <w:tcW w:w="2835" w:type="dxa"/>
            <w:vAlign w:val="bottom"/>
          </w:tcPr>
          <w:p w:rsidR="005F39F0" w:rsidRPr="00086C70" w:rsidRDefault="005F39F0" w:rsidP="00C428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правила тестирования наклона вперед из положения стоя, правила подвижной игры «Точно в цель».</w:t>
            </w:r>
          </w:p>
          <w:p w:rsidR="005F39F0" w:rsidRPr="00086C70" w:rsidRDefault="005F39F0" w:rsidP="00C428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F39F0" w:rsidRPr="00086C70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9F0" w:rsidRPr="00086C70" w:rsidRDefault="005F39F0" w:rsidP="00C428C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5" w:type="dxa"/>
            <w:vAlign w:val="bottom"/>
          </w:tcPr>
          <w:p w:rsidR="005F39F0" w:rsidRPr="00086C70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Л: </w:t>
            </w:r>
            <w:r w:rsidRPr="00086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</w:t>
            </w:r>
            <w:r w:rsidRPr="00086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выков сотрудничества со сверстниками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086C7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</w:t>
            </w:r>
            <w:r w:rsidRPr="00086C7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достаточно полно и точно </w:t>
            </w:r>
            <w:r w:rsidRPr="00086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выражат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ь свои мысли. </w:t>
            </w:r>
            <w:r w:rsidRPr="00086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</w:t>
            </w:r>
            <w:r w:rsidRPr="00086C7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86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адекватно понимать оценку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6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взрослого и сверстника.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r w:rsidRPr="00086C7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086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проходить тести</w:t>
            </w:r>
            <w:r w:rsidRPr="00086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рование наклона вперед из поло</w:t>
            </w:r>
            <w:r w:rsidRPr="00086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жения стоя, играть в подвижную игру «Точно в цель».</w:t>
            </w:r>
          </w:p>
        </w:tc>
      </w:tr>
      <w:tr w:rsidR="005F39F0" w:rsidRPr="00F379EF" w:rsidTr="009C4520">
        <w:tc>
          <w:tcPr>
            <w:tcW w:w="14786" w:type="dxa"/>
            <w:gridSpan w:val="7"/>
          </w:tcPr>
          <w:p w:rsidR="005F39F0" w:rsidRDefault="005F39F0" w:rsidP="00C428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Легкая атлетика</w:t>
            </w:r>
          </w:p>
        </w:tc>
      </w:tr>
      <w:tr w:rsidR="005F39F0" w:rsidRPr="00F379EF" w:rsidTr="00C428C3">
        <w:tc>
          <w:tcPr>
            <w:tcW w:w="566" w:type="dxa"/>
          </w:tcPr>
          <w:p w:rsidR="005F39F0" w:rsidRPr="00F379EF" w:rsidRDefault="00B37504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12" w:type="dxa"/>
          </w:tcPr>
          <w:p w:rsidR="005F39F0" w:rsidRPr="00F379EF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5F39F0" w:rsidRPr="00D91E5E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</w:t>
            </w:r>
            <w:r w:rsidRPr="00D91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рование прыжка в длину с места.</w:t>
            </w:r>
          </w:p>
        </w:tc>
        <w:tc>
          <w:tcPr>
            <w:tcW w:w="1276" w:type="dxa"/>
          </w:tcPr>
          <w:p w:rsidR="005F39F0" w:rsidRPr="00D91E5E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</w:t>
            </w:r>
            <w:r w:rsidRPr="00D91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троль</w:t>
            </w:r>
            <w:r w:rsidRPr="00D91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</w:p>
          <w:p w:rsidR="005F39F0" w:rsidRPr="00D91E5E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</w:p>
        </w:tc>
        <w:tc>
          <w:tcPr>
            <w:tcW w:w="2693" w:type="dxa"/>
          </w:tcPr>
          <w:p w:rsidR="005F39F0" w:rsidRPr="00D91E5E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Разучивание размин</w:t>
            </w:r>
            <w:r w:rsidRPr="00D91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ки, направленной на подготовку к прыж</w:t>
            </w:r>
            <w:r w:rsidRPr="00D91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кам в длину, тестиро</w:t>
            </w:r>
            <w:r w:rsidRPr="00D91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вание прыжка в длину с места, проведение подвижной игры «Со</w:t>
            </w:r>
            <w:r w:rsidRPr="00D91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бачки».</w:t>
            </w:r>
          </w:p>
        </w:tc>
        <w:tc>
          <w:tcPr>
            <w:tcW w:w="2835" w:type="dxa"/>
          </w:tcPr>
          <w:p w:rsidR="005F39F0" w:rsidRPr="00D91E5E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правила тестирования прыжка в дли</w:t>
            </w:r>
            <w:r w:rsidRPr="00D91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ну с места, правила по</w:t>
            </w:r>
            <w:r w:rsidRPr="00D91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движной игры «Собачки».</w:t>
            </w:r>
          </w:p>
        </w:tc>
        <w:tc>
          <w:tcPr>
            <w:tcW w:w="4755" w:type="dxa"/>
          </w:tcPr>
          <w:p w:rsidR="005F39F0" w:rsidRPr="00D91E5E" w:rsidRDefault="005F39F0" w:rsidP="00C428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Л: развитие этических чувств, доброжелатель</w:t>
            </w:r>
            <w:r w:rsidRPr="00D91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ности и эмоционально-нравственной отзывчи</w:t>
            </w:r>
            <w:r w:rsidRPr="00D91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вости, сочувствия другим людям. </w:t>
            </w:r>
            <w:r w:rsidRPr="00D91E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К:</w:t>
            </w:r>
            <w:r w:rsidRPr="00D91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91E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эффективно сотрудничать и способствовать продуктивной кооперации</w:t>
            </w:r>
            <w:r w:rsidRPr="00D91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</w:t>
            </w:r>
            <w:r w:rsidRPr="00D91E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Р:</w:t>
            </w:r>
            <w:r w:rsidRPr="00D91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определять новый уровень отношения к самому себе. </w:t>
            </w:r>
            <w:r w:rsidRPr="00D91E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П:</w:t>
            </w:r>
            <w:r w:rsidRPr="00D91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проходить тести</w:t>
            </w:r>
            <w:r w:rsidRPr="00D91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рование прыжка в длину с места, играть в подвижную игру «Собач</w:t>
            </w:r>
            <w:r w:rsidRPr="00D91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ки».</w:t>
            </w:r>
          </w:p>
        </w:tc>
      </w:tr>
      <w:tr w:rsidR="005F39F0" w:rsidRPr="00F379EF" w:rsidTr="009C4520">
        <w:tc>
          <w:tcPr>
            <w:tcW w:w="14786" w:type="dxa"/>
            <w:gridSpan w:val="7"/>
          </w:tcPr>
          <w:p w:rsidR="005F39F0" w:rsidRPr="00D91E5E" w:rsidRDefault="005F39F0" w:rsidP="00C428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Гимнастика с элементами акробатики</w:t>
            </w:r>
          </w:p>
        </w:tc>
      </w:tr>
      <w:tr w:rsidR="005F39F0" w:rsidRPr="00F379EF" w:rsidTr="00C428C3">
        <w:tc>
          <w:tcPr>
            <w:tcW w:w="566" w:type="dxa"/>
          </w:tcPr>
          <w:p w:rsidR="005F39F0" w:rsidRPr="00F379EF" w:rsidRDefault="00B37504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12" w:type="dxa"/>
          </w:tcPr>
          <w:p w:rsidR="005F39F0" w:rsidRPr="00F379EF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5F39F0" w:rsidRPr="00D91E5E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</w:t>
            </w:r>
            <w:r w:rsidRPr="00D91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рование подтя</w:t>
            </w:r>
            <w:r w:rsidRPr="00D91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гивания на низкой пере</w:t>
            </w:r>
            <w:r w:rsidRPr="00D91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кладине из виса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D91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лежа со</w:t>
            </w:r>
            <w:r w:rsidRPr="00D91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гнувшись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5F39F0" w:rsidRPr="00D91E5E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</w:t>
            </w:r>
            <w:r w:rsidRPr="00D91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троль</w:t>
            </w:r>
            <w:r w:rsidRPr="00D91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</w:p>
          <w:p w:rsidR="005F39F0" w:rsidRPr="00D91E5E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</w:p>
        </w:tc>
        <w:tc>
          <w:tcPr>
            <w:tcW w:w="2693" w:type="dxa"/>
          </w:tcPr>
          <w:p w:rsidR="005F39F0" w:rsidRPr="00D91E5E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Разучивание размин</w:t>
            </w:r>
            <w:r w:rsidRPr="00D91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ки, направленной на развитие координа</w:t>
            </w:r>
            <w:r w:rsidRPr="00D91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ции движений, тести</w:t>
            </w:r>
            <w:r w:rsidRPr="00D91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рование подтягивания на низкой перекладине из виса лежа согнув</w:t>
            </w:r>
            <w:r w:rsidRPr="00D91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шись, повторение подвижной игры «Со</w:t>
            </w:r>
            <w:r w:rsidRPr="00D91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бачки»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</w:tcPr>
          <w:p w:rsidR="005F39F0" w:rsidRPr="00D91E5E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правила тестирования подтягивания на низкой перекладине из виса лежа</w:t>
            </w:r>
          </w:p>
          <w:p w:rsidR="005F39F0" w:rsidRPr="00D91E5E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согнувшись, правила по</w:t>
            </w:r>
            <w:r w:rsidRPr="00D91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движной игры «Собачки».</w:t>
            </w:r>
          </w:p>
        </w:tc>
        <w:tc>
          <w:tcPr>
            <w:tcW w:w="4755" w:type="dxa"/>
          </w:tcPr>
          <w:p w:rsidR="005F39F0" w:rsidRPr="009A021C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Л: само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стоятельность и личная ответственность</w:t>
            </w:r>
            <w:r w:rsidRPr="00D91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свои поступки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91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</w:t>
            </w:r>
            <w:r w:rsidRPr="00D91E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91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способств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овать продуктивной кооперации.</w:t>
            </w:r>
            <w:r w:rsidRPr="00D91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</w:t>
            </w:r>
            <w:r w:rsidRPr="00D91E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D91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определять новый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1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отношения к самому себе как субъекту деятельности, аде</w:t>
            </w:r>
            <w:r w:rsidRPr="00D91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кватно понимать оценку взрослого и сверстника.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r w:rsidRPr="00D91E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D91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проходить тести</w:t>
            </w:r>
            <w:r w:rsidRPr="00D91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рование подтягивания на низкой перекладине из виса лежа согнув</w:t>
            </w:r>
            <w:r w:rsidRPr="00D91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шись, играть в подвижную игру «Собачки».</w:t>
            </w:r>
          </w:p>
        </w:tc>
      </w:tr>
      <w:tr w:rsidR="005F39F0" w:rsidRPr="00F379EF" w:rsidTr="00C428C3">
        <w:tc>
          <w:tcPr>
            <w:tcW w:w="566" w:type="dxa"/>
          </w:tcPr>
          <w:p w:rsidR="005F39F0" w:rsidRPr="00F379EF" w:rsidRDefault="00B37504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12" w:type="dxa"/>
          </w:tcPr>
          <w:p w:rsidR="005F39F0" w:rsidRPr="00F379EF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5F39F0" w:rsidRPr="00D91E5E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</w:t>
            </w:r>
            <w:r w:rsidRPr="00D91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рование подъема туловища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D91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поло</w:t>
            </w:r>
            <w:r w:rsidRPr="00D91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жения лежа за 30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екунд.</w:t>
            </w:r>
          </w:p>
        </w:tc>
        <w:tc>
          <w:tcPr>
            <w:tcW w:w="1276" w:type="dxa"/>
          </w:tcPr>
          <w:p w:rsidR="005F39F0" w:rsidRPr="00D91E5E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</w:t>
            </w:r>
            <w:r w:rsidRPr="00D91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троль</w:t>
            </w:r>
            <w:r w:rsidRPr="00D91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</w:p>
          <w:p w:rsidR="005F39F0" w:rsidRPr="00D91E5E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</w:p>
        </w:tc>
        <w:tc>
          <w:tcPr>
            <w:tcW w:w="2693" w:type="dxa"/>
          </w:tcPr>
          <w:p w:rsidR="005F39F0" w:rsidRPr="00D91E5E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разминки, направленной на раз</w:t>
            </w:r>
            <w:r w:rsidRPr="00D91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витие координации движений, тестирова</w:t>
            </w:r>
            <w:r w:rsidRPr="00D91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 подъема туловища из положения лежа за 30 с, разучивание подвижной игры «Зем</w:t>
            </w:r>
            <w:r w:rsidRPr="00D91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ля, вода, воздух»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</w:tcPr>
          <w:p w:rsidR="005F39F0" w:rsidRPr="00D91E5E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правила тестирования подъема туло</w:t>
            </w:r>
            <w:r w:rsidRPr="00D91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вища из по</w:t>
            </w:r>
            <w:r w:rsidRPr="00D91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ложения лежа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D91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30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екунд</w:t>
            </w:r>
            <w:r w:rsidRPr="00D91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правила подвижной</w:t>
            </w:r>
          </w:p>
          <w:p w:rsidR="005F39F0" w:rsidRPr="00D91E5E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«Земля, вода, воздух».</w:t>
            </w:r>
          </w:p>
        </w:tc>
        <w:tc>
          <w:tcPr>
            <w:tcW w:w="4755" w:type="dxa"/>
          </w:tcPr>
          <w:p w:rsidR="005F39F0" w:rsidRPr="00D91E5E" w:rsidRDefault="005F39F0" w:rsidP="00C428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Л: </w:t>
            </w:r>
            <w:r w:rsidRPr="00D91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эмоционально-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нравственная</w:t>
            </w:r>
            <w:r w:rsidRPr="00D91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отзывчи</w:t>
            </w:r>
            <w:r w:rsidRPr="00D91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вость, сочувствие другим людям.</w:t>
            </w:r>
            <w:r w:rsidRPr="00D91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</w:t>
            </w:r>
            <w:r w:rsidRPr="00D91E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91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обосно</w:t>
            </w:r>
            <w:r w:rsidRPr="00D91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вывать свою точку зрения и дока</w:t>
            </w:r>
            <w:r w:rsidRPr="00D91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зывать собственное мнение.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</w:t>
            </w:r>
            <w:r w:rsidRPr="00D91E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D91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определять новый уровень отношения к самому себе.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r w:rsidRPr="00D91E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D91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проходить те</w:t>
            </w:r>
            <w:r w:rsidRPr="00D91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стирование подъема туловища из положения лежа за 30 с, играть в подвижную игру «Земля, вода, воздух».</w:t>
            </w:r>
          </w:p>
        </w:tc>
      </w:tr>
      <w:tr w:rsidR="005F39F0" w:rsidRPr="00F379EF" w:rsidTr="009C4520">
        <w:tc>
          <w:tcPr>
            <w:tcW w:w="14786" w:type="dxa"/>
            <w:gridSpan w:val="7"/>
          </w:tcPr>
          <w:p w:rsidR="005F39F0" w:rsidRDefault="005F39F0" w:rsidP="00C428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Легкая атлетика</w:t>
            </w:r>
          </w:p>
        </w:tc>
      </w:tr>
      <w:tr w:rsidR="005F39F0" w:rsidRPr="00F379EF" w:rsidTr="00C428C3">
        <w:tc>
          <w:tcPr>
            <w:tcW w:w="566" w:type="dxa"/>
          </w:tcPr>
          <w:p w:rsidR="005F39F0" w:rsidRPr="00F379EF" w:rsidRDefault="00B37504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12" w:type="dxa"/>
          </w:tcPr>
          <w:p w:rsidR="005F39F0" w:rsidRPr="00F379EF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5F39F0" w:rsidRPr="002359E5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метания на точ</w:t>
            </w:r>
            <w:r w:rsidRPr="0023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ность (разные предметы).</w:t>
            </w:r>
          </w:p>
        </w:tc>
        <w:tc>
          <w:tcPr>
            <w:tcW w:w="1276" w:type="dxa"/>
          </w:tcPr>
          <w:p w:rsidR="005F39F0" w:rsidRPr="002359E5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</w:t>
            </w:r>
            <w:r w:rsidRPr="0023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рован</w:t>
            </w:r>
            <w:r w:rsidRPr="0023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ный</w:t>
            </w:r>
          </w:p>
        </w:tc>
        <w:tc>
          <w:tcPr>
            <w:tcW w:w="2693" w:type="dxa"/>
          </w:tcPr>
          <w:p w:rsidR="005F39F0" w:rsidRPr="002359E5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Разучивание разминки с мешочками, повторе</w:t>
            </w:r>
            <w:r w:rsidRPr="0023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 различных вариан</w:t>
            </w:r>
            <w:r w:rsidRPr="0023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тов метания и бросков на точность, проведе</w:t>
            </w:r>
            <w:r w:rsidRPr="0023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 подвижной игры «Земля, вода, воздух».</w:t>
            </w:r>
          </w:p>
        </w:tc>
        <w:tc>
          <w:tcPr>
            <w:tcW w:w="2835" w:type="dxa"/>
          </w:tcPr>
          <w:p w:rsidR="005F39F0" w:rsidRPr="002359E5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Знать, как выполнять различные варианты мета</w:t>
            </w:r>
            <w:r w:rsidRPr="0023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и бросков на точность, правила по</w:t>
            </w:r>
            <w:r w:rsidRPr="0023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движной игры «Земля, вода, воздух».</w:t>
            </w:r>
          </w:p>
        </w:tc>
        <w:tc>
          <w:tcPr>
            <w:tcW w:w="4755" w:type="dxa"/>
          </w:tcPr>
          <w:p w:rsidR="005F39F0" w:rsidRPr="002359E5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Л: представления</w:t>
            </w:r>
            <w:r w:rsidRPr="0023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нравственных нормах, социальной справедли</w:t>
            </w:r>
            <w:r w:rsidRPr="0023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вости и свободе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К</w:t>
            </w:r>
            <w:r w:rsidRPr="002359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23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слушать и слы</w:t>
            </w:r>
            <w:r w:rsidRPr="0023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шать друг друга, эффективно сотрудничать и способствовать продуктивной кооперации.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</w:t>
            </w:r>
            <w:r w:rsidRPr="002359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контролировать процесс и оценивать результат своей деятельност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 w:rsidRPr="002359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  <w:r w:rsidRPr="0023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правильно под</w:t>
            </w:r>
            <w:r w:rsidRPr="0023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бирать вариант метания или брос</w:t>
            </w:r>
            <w:r w:rsidRPr="0023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ка предмета на точность, играть в подвижную игру «Земля, вода, воздух».</w:t>
            </w:r>
          </w:p>
        </w:tc>
      </w:tr>
      <w:tr w:rsidR="005F39F0" w:rsidRPr="00F379EF" w:rsidTr="00C428C3">
        <w:tc>
          <w:tcPr>
            <w:tcW w:w="566" w:type="dxa"/>
          </w:tcPr>
          <w:p w:rsidR="005F39F0" w:rsidRPr="00F379EF" w:rsidRDefault="00B37504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12" w:type="dxa"/>
          </w:tcPr>
          <w:p w:rsidR="005F39F0" w:rsidRPr="00F379EF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5F39F0" w:rsidRPr="002359E5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</w:t>
            </w:r>
            <w:r w:rsidRPr="0023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вание ме</w:t>
            </w:r>
            <w:r w:rsidRPr="0023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тания ма</w:t>
            </w:r>
            <w:r w:rsidRPr="0023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лого мяча на точ</w:t>
            </w:r>
            <w:r w:rsidRPr="0023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5F39F0" w:rsidRPr="002359E5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</w:t>
            </w:r>
            <w:r w:rsidRPr="0023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троль</w:t>
            </w:r>
            <w:r w:rsidRPr="0023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</w:p>
          <w:p w:rsidR="005F39F0" w:rsidRPr="002359E5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</w:p>
        </w:tc>
        <w:tc>
          <w:tcPr>
            <w:tcW w:w="2693" w:type="dxa"/>
          </w:tcPr>
          <w:p w:rsidR="005F39F0" w:rsidRPr="002359E5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разминки с мешочками, тестиро</w:t>
            </w:r>
            <w:r w:rsidRPr="0023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вание метания малого мяча на точность, про</w:t>
            </w:r>
            <w:r w:rsidRPr="0023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  <w:r w:rsidRPr="0023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ведение подвижной игры «Ловишка с ме</w:t>
            </w:r>
            <w:r w:rsidRPr="0023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шочком на голове».</w:t>
            </w:r>
          </w:p>
        </w:tc>
        <w:tc>
          <w:tcPr>
            <w:tcW w:w="2835" w:type="dxa"/>
          </w:tcPr>
          <w:p w:rsidR="005F39F0" w:rsidRPr="002359E5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Знать правила тестирования метания мало</w:t>
            </w:r>
            <w:r w:rsidRPr="0023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 мяча на точ</w:t>
            </w:r>
            <w:r w:rsidRPr="0023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ность, правила подвижной игры </w:t>
            </w:r>
            <w:r w:rsidRPr="0023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«Ловишка с мешочком на голове».</w:t>
            </w:r>
          </w:p>
        </w:tc>
        <w:tc>
          <w:tcPr>
            <w:tcW w:w="4755" w:type="dxa"/>
            <w:vAlign w:val="bottom"/>
          </w:tcPr>
          <w:p w:rsidR="005F39F0" w:rsidRPr="002359E5" w:rsidRDefault="005F39F0" w:rsidP="00C428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Л: </w:t>
            </w:r>
            <w:r w:rsidRPr="0023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эмоционально-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нравственная отзывчи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вость, сочувствие</w:t>
            </w:r>
            <w:r w:rsidRPr="0023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другим людям</w:t>
            </w:r>
            <w:r w:rsidRPr="002359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</w:t>
            </w:r>
            <w:r w:rsidRPr="002359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обосно</w:t>
            </w:r>
            <w:r w:rsidRPr="0023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вывать свою точку зрения и дока</w:t>
            </w:r>
            <w:r w:rsidRPr="0023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зывать собственное мнение.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</w:t>
            </w:r>
            <w:r w:rsidRPr="002359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аде</w:t>
            </w:r>
            <w:r w:rsidRPr="0023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кватно </w:t>
            </w:r>
            <w:r w:rsidRPr="0023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понимать оценку взрослого и сверстника.</w:t>
            </w:r>
          </w:p>
          <w:p w:rsidR="005F39F0" w:rsidRPr="002359E5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r w:rsidRPr="002359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23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проходить тестиро</w:t>
            </w:r>
            <w:r w:rsidRPr="0023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вание метания малого мяча на точ</w:t>
            </w:r>
            <w:r w:rsidRPr="00235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ность, играть в подвижную игру «Ловишка с мешочком на голове».</w:t>
            </w:r>
          </w:p>
        </w:tc>
      </w:tr>
      <w:tr w:rsidR="005F39F0" w:rsidRPr="00F379EF" w:rsidTr="00C428C3">
        <w:tc>
          <w:tcPr>
            <w:tcW w:w="566" w:type="dxa"/>
          </w:tcPr>
          <w:p w:rsidR="005F39F0" w:rsidRPr="00F379EF" w:rsidRDefault="00B37504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912" w:type="dxa"/>
          </w:tcPr>
          <w:p w:rsidR="005F39F0" w:rsidRPr="00F379EF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5F39F0" w:rsidRPr="00AB7BAB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вание бега на 30 м с высоко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 старта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5F39F0" w:rsidRPr="00AB7BAB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троль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</w:p>
          <w:p w:rsidR="005F39F0" w:rsidRPr="00AB7BAB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</w:p>
        </w:tc>
        <w:tc>
          <w:tcPr>
            <w:tcW w:w="2693" w:type="dxa"/>
          </w:tcPr>
          <w:p w:rsidR="005F39F0" w:rsidRPr="00AB7BAB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BAB">
              <w:rPr>
                <w:rFonts w:ascii="Times New Roman" w:hAnsi="Times New Roman" w:cs="Times New Roman"/>
                <w:sz w:val="24"/>
                <w:szCs w:val="24"/>
              </w:rPr>
              <w:t>Повторение разминки в движении, тестирование бега на 30 м с высокого старта, повторение подвижной игры «Хвостики»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5F39F0" w:rsidRPr="00AB7BAB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правила тестирования бега на 30 м с высокого старта, прави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ла подвижной игры «Хвости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55" w:type="dxa"/>
          </w:tcPr>
          <w:p w:rsidR="005F39F0" w:rsidRPr="00AB7BAB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Л: отзывчи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вость, сочувствие 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другим людям, развитие само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стоятельности и личной ответственности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</w:t>
            </w:r>
            <w:r w:rsidRPr="00AB7B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эффективно сотрудничать и способствовать продуктивной кооперации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</w:t>
            </w:r>
            <w:r w:rsidRPr="00AB7B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определять новый уровень отношения к самому себе как субъекту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r w:rsidRPr="00AB7B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проходить тести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рование бега на 30 м с высокого старта, играть в подвижную игру «Хвостики»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F39F0" w:rsidRPr="00F379EF" w:rsidTr="00C428C3">
        <w:tc>
          <w:tcPr>
            <w:tcW w:w="566" w:type="dxa"/>
          </w:tcPr>
          <w:p w:rsidR="005F39F0" w:rsidRPr="00F379EF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375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2" w:type="dxa"/>
          </w:tcPr>
          <w:p w:rsidR="005F39F0" w:rsidRPr="00F379EF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5F39F0" w:rsidRPr="00AB7BAB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рование челноч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ного бега 3 х 10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5F39F0" w:rsidRPr="00AB7BAB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троль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</w:p>
        </w:tc>
        <w:tc>
          <w:tcPr>
            <w:tcW w:w="2693" w:type="dxa"/>
          </w:tcPr>
          <w:p w:rsidR="005F39F0" w:rsidRPr="00AB7BAB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BAB">
              <w:rPr>
                <w:rFonts w:ascii="Times New Roman" w:hAnsi="Times New Roman" w:cs="Times New Roman"/>
                <w:sz w:val="24"/>
                <w:szCs w:val="24"/>
              </w:rPr>
              <w:t>Разучивание разминки в движении, тестирование челночного бега 3 х Юм, повторение подвижной игры «Бросай далеко, собирай быстрее»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5F39F0" w:rsidRPr="00AB7BAB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правила тестирования челночного бега 3 x10 м, правила по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движной игры «Бросай да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леко, собирай быстрее»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55" w:type="dxa"/>
          </w:tcPr>
          <w:p w:rsidR="005F39F0" w:rsidRPr="00AB7BAB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Л: р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азвитие мотивов учеб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ной деятельности и осо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нание личностного смысла учения.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</w:t>
            </w:r>
            <w:r w:rsidRPr="00AB7B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владеть мо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нологической и диалогической формами речи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соответствии с 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нормами род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ного языка.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</w:t>
            </w:r>
            <w:r w:rsidRPr="00AB7B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самостоятельно формулировать познавательные цели, находить необходимую ин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формацию.</w:t>
            </w:r>
          </w:p>
          <w:p w:rsidR="005F39F0" w:rsidRPr="00AB7BAB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r w:rsidRPr="00AB7B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проходить тести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рование челночного бега 3 х 10 м с высокого старта, играть в по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движную игру «Бросай далеко, собирай быстрее»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F39F0" w:rsidRPr="00F379EF" w:rsidTr="00C428C3">
        <w:tc>
          <w:tcPr>
            <w:tcW w:w="566" w:type="dxa"/>
          </w:tcPr>
          <w:p w:rsidR="005F39F0" w:rsidRPr="00F379EF" w:rsidRDefault="00B37504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12" w:type="dxa"/>
          </w:tcPr>
          <w:p w:rsidR="005F39F0" w:rsidRPr="00F379EF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5F39F0" w:rsidRPr="00AB7BAB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BAB">
              <w:rPr>
                <w:rFonts w:ascii="Times New Roman" w:hAnsi="Times New Roman" w:cs="Times New Roman"/>
                <w:sz w:val="24"/>
                <w:szCs w:val="24"/>
              </w:rPr>
              <w:t>Тестирование метания мешочка (мяча) на дальность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5F39F0" w:rsidRPr="00AB7BAB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рован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ный</w:t>
            </w:r>
          </w:p>
        </w:tc>
        <w:tc>
          <w:tcPr>
            <w:tcW w:w="2693" w:type="dxa"/>
          </w:tcPr>
          <w:p w:rsidR="005F39F0" w:rsidRPr="00AB7BAB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BAB">
              <w:rPr>
                <w:rFonts w:ascii="Times New Roman" w:hAnsi="Times New Roman" w:cs="Times New Roman"/>
                <w:sz w:val="24"/>
                <w:szCs w:val="24"/>
              </w:rPr>
              <w:t>Повторение разминки в движении, тестирование метания мешочка (мяча) на дальность, повторение подвижной игры «Хвостики»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5F39F0" w:rsidRPr="00AB7BAB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правила тестирования метания ме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шочка на даль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ность, правила подвижной игры «Хвости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55" w:type="dxa"/>
          </w:tcPr>
          <w:p w:rsidR="005F39F0" w:rsidRPr="000A49A5" w:rsidRDefault="005F39F0" w:rsidP="00C428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49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Л: развитие навыков сотрудничества со сверстниками и взрос</w:t>
            </w:r>
            <w:r w:rsidRPr="000A49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лыми в разных социаль</w:t>
            </w:r>
            <w:r w:rsidRPr="000A49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ных ситуациях. </w:t>
            </w:r>
            <w:r w:rsidRPr="000A49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К:</w:t>
            </w:r>
            <w:r w:rsidRPr="000A49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эффективно сотрудничать и способствовать продуктивной кооперации, пред</w:t>
            </w:r>
            <w:r w:rsidRPr="000A49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ставлять конкретное содержание и сообщать его в устной форме. </w:t>
            </w:r>
            <w:r w:rsidRPr="000A49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Р:</w:t>
            </w:r>
            <w:r w:rsidRPr="000A49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определять новый уровень отношения к самому себе как субъекту деятельности, аде</w:t>
            </w:r>
            <w:r w:rsidRPr="000A49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кватно понимать оценку взрослого и сверстника.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A49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П:</w:t>
            </w:r>
            <w:r w:rsidRPr="000A49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проходить тести</w:t>
            </w:r>
            <w:r w:rsidRPr="000A49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рование метания мешочка на даль</w:t>
            </w:r>
            <w:r w:rsidRPr="000A49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ность, играть в подвижную игру «Хвостики»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5F39F0" w:rsidRPr="00F379EF" w:rsidTr="009C4520">
        <w:tc>
          <w:tcPr>
            <w:tcW w:w="14786" w:type="dxa"/>
            <w:gridSpan w:val="7"/>
          </w:tcPr>
          <w:p w:rsidR="005F39F0" w:rsidRPr="000A49A5" w:rsidRDefault="005F39F0" w:rsidP="00C428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7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Подвижные игры</w:t>
            </w:r>
          </w:p>
        </w:tc>
      </w:tr>
      <w:tr w:rsidR="005F39F0" w:rsidRPr="00F379EF" w:rsidTr="00C428C3">
        <w:tc>
          <w:tcPr>
            <w:tcW w:w="566" w:type="dxa"/>
          </w:tcPr>
          <w:p w:rsidR="005F39F0" w:rsidRPr="00F379EF" w:rsidRDefault="00B37504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12" w:type="dxa"/>
          </w:tcPr>
          <w:p w:rsidR="005F39F0" w:rsidRPr="00F379EF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5F39F0" w:rsidRPr="00AB7BAB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ная игра «Хвости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5F39F0" w:rsidRPr="00AB7BAB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ный</w:t>
            </w:r>
          </w:p>
        </w:tc>
        <w:tc>
          <w:tcPr>
            <w:tcW w:w="2693" w:type="dxa"/>
          </w:tcPr>
          <w:p w:rsidR="005F39F0" w:rsidRPr="00AB7BAB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BAB">
              <w:rPr>
                <w:rFonts w:ascii="Times New Roman" w:hAnsi="Times New Roman" w:cs="Times New Roman"/>
                <w:sz w:val="24"/>
                <w:szCs w:val="24"/>
              </w:rPr>
              <w:t>Разучивание беговой разминки, разучивание различных вариантов подвижной игры «Хвостики», повторение игры малой подвижности «Совушка»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5F39F0" w:rsidRPr="00AB7BAB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вариан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ты подвижной игры «Хвости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ки», правила подвижной игры «Совушка»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55" w:type="dxa"/>
            <w:vAlign w:val="bottom"/>
          </w:tcPr>
          <w:p w:rsidR="005F39F0" w:rsidRPr="000A49A5" w:rsidRDefault="005F39F0" w:rsidP="00C428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49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Л: отзывчи</w:t>
            </w:r>
            <w:r w:rsidRPr="000A49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вость, сочувствие к  другим людям, развитие само</w:t>
            </w:r>
            <w:r w:rsidRPr="000A49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стоятельности и личной ответственности. </w:t>
            </w:r>
            <w:r w:rsidRPr="000A49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К:</w:t>
            </w:r>
            <w:r w:rsidRPr="000A49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слушать и слы</w:t>
            </w:r>
            <w:r w:rsidRPr="000A49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шать друг друга, с достаточной полнотой и точностью выражать свои мысли в соответствии с зада</w:t>
            </w:r>
            <w:r w:rsidRPr="000A49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чами и условиями коммуникации. Р</w:t>
            </w:r>
            <w:r w:rsidRPr="000A49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:</w:t>
            </w:r>
            <w:r w:rsidRPr="000A49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обучения. </w:t>
            </w:r>
            <w:r w:rsidRPr="000A49A5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0A49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П:</w:t>
            </w:r>
            <w:r w:rsidRPr="000A49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играть в различ</w:t>
            </w:r>
            <w:r w:rsidRPr="000A49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ные варианты подвижной игры «Хвостики», в игру малой подвиж</w:t>
            </w:r>
            <w:r w:rsidRPr="000A49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ности «Совушка»</w:t>
            </w:r>
            <w:r w:rsidRPr="000A49A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5F39F0" w:rsidRPr="00F379EF" w:rsidTr="00C428C3">
        <w:tc>
          <w:tcPr>
            <w:tcW w:w="566" w:type="dxa"/>
          </w:tcPr>
          <w:p w:rsidR="005F39F0" w:rsidRPr="00F379EF" w:rsidRDefault="00B37504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12" w:type="dxa"/>
          </w:tcPr>
          <w:p w:rsidR="005F39F0" w:rsidRPr="00F379EF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5F39F0" w:rsidRPr="00AB7BAB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BAB">
              <w:rPr>
                <w:rFonts w:ascii="Times New Roman" w:hAnsi="Times New Roman" w:cs="Times New Roman"/>
                <w:sz w:val="24"/>
                <w:szCs w:val="24"/>
              </w:rPr>
              <w:t>Подвижная игра «Воробьи - вороны»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5F39F0" w:rsidRPr="00AB7BAB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рован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ный</w:t>
            </w:r>
          </w:p>
        </w:tc>
        <w:tc>
          <w:tcPr>
            <w:tcW w:w="2693" w:type="dxa"/>
          </w:tcPr>
          <w:p w:rsidR="005F39F0" w:rsidRPr="00AB7BAB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BAB">
              <w:rPr>
                <w:rFonts w:ascii="Times New Roman" w:hAnsi="Times New Roman" w:cs="Times New Roman"/>
                <w:sz w:val="24"/>
                <w:szCs w:val="24"/>
              </w:rPr>
              <w:t>Разучивание разминки на месте, разучивание подвижной игры «Воробьи - вороны», повторение подвижной игры «Хвостики»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5F39F0" w:rsidRPr="00AB7BAB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правила подвижных игр «Воробьи — во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роны» и «Хво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стики»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55" w:type="dxa"/>
            <w:vAlign w:val="bottom"/>
          </w:tcPr>
          <w:p w:rsidR="005F39F0" w:rsidRPr="000A49A5" w:rsidRDefault="005F39F0" w:rsidP="00C428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Л: соци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альная справедливость и свобода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формирование установки на безопасный образ жизни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</w:t>
            </w:r>
            <w:r w:rsidRPr="00AB7B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достаточной полнотой и точностью выражать свои мысли в соответствии с зада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чами и условиями коммуникации, добывать недостающую информа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цию с помощью вопросов.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</w:t>
            </w:r>
            <w:r w:rsidRPr="00AB7B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49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 формулировать познавательные</w:t>
            </w:r>
            <w:r w:rsidRPr="000A49A5">
              <w:t xml:space="preserve"> </w:t>
            </w:r>
            <w:r w:rsidRPr="000A49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цели, находить необходимую информацию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играть в подвижные игры «Хвостики» и «Воробьи — вороны»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F39F0" w:rsidRPr="00F379EF" w:rsidTr="009C4520">
        <w:tc>
          <w:tcPr>
            <w:tcW w:w="14786" w:type="dxa"/>
            <w:gridSpan w:val="7"/>
          </w:tcPr>
          <w:p w:rsidR="005F39F0" w:rsidRDefault="005F39F0" w:rsidP="00C428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Легкая атлетика</w:t>
            </w:r>
          </w:p>
        </w:tc>
      </w:tr>
      <w:tr w:rsidR="005F39F0" w:rsidRPr="00F379EF" w:rsidTr="00C428C3">
        <w:tc>
          <w:tcPr>
            <w:tcW w:w="566" w:type="dxa"/>
          </w:tcPr>
          <w:p w:rsidR="005F39F0" w:rsidRPr="001E1E45" w:rsidRDefault="00B37504" w:rsidP="00C428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12" w:type="dxa"/>
          </w:tcPr>
          <w:p w:rsidR="005F39F0" w:rsidRPr="00F379EF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5F39F0" w:rsidRPr="00AB7BAB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</w:t>
            </w:r>
          </w:p>
          <w:p w:rsidR="005F39F0" w:rsidRPr="00AB7BAB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1000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5F39F0" w:rsidRPr="00AB7BAB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троль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</w:p>
          <w:p w:rsidR="005F39F0" w:rsidRPr="00AB7BAB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</w:p>
        </w:tc>
        <w:tc>
          <w:tcPr>
            <w:tcW w:w="2693" w:type="dxa"/>
          </w:tcPr>
          <w:p w:rsidR="005F39F0" w:rsidRPr="00AB7BAB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BAB">
              <w:rPr>
                <w:rFonts w:ascii="Times New Roman" w:hAnsi="Times New Roman" w:cs="Times New Roman"/>
                <w:sz w:val="24"/>
                <w:szCs w:val="24"/>
              </w:rPr>
              <w:t>Разучивание разминки, направленной на развитие гибкости, проведение бега на 1000 м, повторение подвижной игры «Воробьи — вороны»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5F39F0" w:rsidRPr="00AB7BAB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Знать, как рас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пределять свои силы, чтобы пробежать 1000 м без от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дыха, правила подвижной игры «Воро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бьи - вороны»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55" w:type="dxa"/>
          </w:tcPr>
          <w:p w:rsidR="005F39F0" w:rsidRPr="00AB7BAB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Л: 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навыков сотрудничества со сверстниками и взрос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лыми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разных социаль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ных ситуациях.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</w:t>
            </w:r>
            <w:r w:rsidRPr="00AB7B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эффективно сотрудничать и способствовать продуктивной кооперации, сохра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нять доброжелательное отношение друг к другу.</w:t>
            </w:r>
          </w:p>
          <w:p w:rsidR="005F39F0" w:rsidRPr="00AB7BAB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</w:t>
            </w:r>
            <w:r w:rsidRPr="00AB7B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осуществлять ито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говый контроль, сохранять задан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ную цель.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r w:rsidRPr="00AB7B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пробегать 1000 м без отдыха, играть в подвижную игру «Воробьи — вороны»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F39F0" w:rsidRPr="00F379EF" w:rsidTr="009C4520">
        <w:tc>
          <w:tcPr>
            <w:tcW w:w="14786" w:type="dxa"/>
            <w:gridSpan w:val="7"/>
          </w:tcPr>
          <w:p w:rsidR="005F39F0" w:rsidRDefault="005F39F0" w:rsidP="00C428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</w:tc>
      </w:tr>
      <w:tr w:rsidR="005F39F0" w:rsidRPr="00F379EF" w:rsidTr="00C428C3">
        <w:tc>
          <w:tcPr>
            <w:tcW w:w="566" w:type="dxa"/>
          </w:tcPr>
          <w:p w:rsidR="005F39F0" w:rsidRPr="001E1E45" w:rsidRDefault="00B37504" w:rsidP="00C428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12" w:type="dxa"/>
          </w:tcPr>
          <w:p w:rsidR="005F39F0" w:rsidRPr="00F379EF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5F39F0" w:rsidRPr="00AB7BAB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ные игры с мячом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5F39F0" w:rsidRPr="00AB7BAB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Репро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ный</w:t>
            </w:r>
          </w:p>
        </w:tc>
        <w:tc>
          <w:tcPr>
            <w:tcW w:w="2693" w:type="dxa"/>
          </w:tcPr>
          <w:p w:rsidR="005F39F0" w:rsidRPr="00AB7BAB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BA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разминки с помощью учеников, </w:t>
            </w:r>
            <w:r w:rsidRPr="00AB7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2—3 подвижных игр с мячом по желанию учеников, прием тестов у должников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5F39F0" w:rsidRPr="00AB7BAB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Знать уп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ражнения для разминки, подвижные 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игры с мячом, правила тести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55" w:type="dxa"/>
            <w:vAlign w:val="bottom"/>
          </w:tcPr>
          <w:p w:rsidR="005F39F0" w:rsidRPr="00AB7BAB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Л: отзывчи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вость, сочувствие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другим людям, развитие само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стоятельности и 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личной ответственности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</w:t>
            </w:r>
            <w:r w:rsidRPr="00AB7B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слушать и слы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шать друг друга, находить общее решение практической задачи, организовывать и осуществлять совместную деятельность.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</w:t>
            </w:r>
            <w:r w:rsidRPr="00AB7B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владеть средствами саморегуляции, сотрудничать в совместном решении учебных задач.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r w:rsidRPr="00AB7B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подбирать разми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ночные упражнения, выбирать по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движные игры с мячом, проходить тестирование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F39F0" w:rsidRPr="00F379EF" w:rsidTr="00C428C3">
        <w:tc>
          <w:tcPr>
            <w:tcW w:w="566" w:type="dxa"/>
          </w:tcPr>
          <w:p w:rsidR="005F39F0" w:rsidRPr="001E1E45" w:rsidRDefault="00B37504" w:rsidP="00C428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68</w:t>
            </w:r>
          </w:p>
        </w:tc>
        <w:tc>
          <w:tcPr>
            <w:tcW w:w="912" w:type="dxa"/>
          </w:tcPr>
          <w:p w:rsidR="005F39F0" w:rsidRPr="00F379EF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5F39F0" w:rsidRPr="00AB7BAB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ные игры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5F39F0" w:rsidRPr="00205A88" w:rsidRDefault="005F39F0" w:rsidP="00C428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ный</w:t>
            </w:r>
          </w:p>
        </w:tc>
        <w:tc>
          <w:tcPr>
            <w:tcW w:w="2693" w:type="dxa"/>
          </w:tcPr>
          <w:p w:rsidR="005F39F0" w:rsidRPr="00AB7BAB" w:rsidRDefault="005F39F0" w:rsidP="00C4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BAB">
              <w:rPr>
                <w:rFonts w:ascii="Times New Roman" w:hAnsi="Times New Roman" w:cs="Times New Roman"/>
                <w:sz w:val="24"/>
                <w:szCs w:val="24"/>
              </w:rPr>
              <w:t>Повторение разминки с помощью учеников, проведение 2—3 подвижных игр по желанию учеников, подведение итогов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5F39F0" w:rsidRPr="00AB7BAB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Подбирать нужные раз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миночные упражнения, договариваться и выбирать по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движные игры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55" w:type="dxa"/>
            <w:vAlign w:val="bottom"/>
          </w:tcPr>
          <w:p w:rsidR="005F39F0" w:rsidRPr="00205A88" w:rsidRDefault="005F39F0" w:rsidP="00C428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Л: р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азвитие мотивов учеб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ной деятельности и осо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знание личностного смысла учения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</w:t>
            </w:r>
            <w:r w:rsidRPr="00AB7B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слушать и слы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шать друг друга, находить общее решение практической задачи, организовывать и осуществлять совместную деятельность, уважать иное мнение.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</w:t>
            </w:r>
            <w:r w:rsidRPr="00AB7B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владеть средствами саморегуляции, сотрудничать в совместном решении учебных задач.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r w:rsidRPr="00AB7B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подбирать раз</w:t>
            </w:r>
            <w:r w:rsidRPr="00AB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миночные упражнения, выбирать подвижные игры и играть в них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716188" w:rsidRPr="00C428C3" w:rsidRDefault="00716188" w:rsidP="0071618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28C3" w:rsidRPr="00A357D5" w:rsidRDefault="007B1FD0" w:rsidP="007161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FD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C428C3" w:rsidRPr="00A357D5" w:rsidRDefault="00C428C3" w:rsidP="007161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28C3" w:rsidRPr="00A357D5" w:rsidRDefault="00C428C3" w:rsidP="007161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28C3" w:rsidRPr="00A357D5" w:rsidRDefault="00C428C3" w:rsidP="007161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28C3" w:rsidRPr="00A357D5" w:rsidRDefault="00C428C3" w:rsidP="007161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28C3" w:rsidRPr="00A357D5" w:rsidRDefault="00C428C3" w:rsidP="007161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28C3" w:rsidRDefault="00C428C3" w:rsidP="007161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428C3" w:rsidSect="00C428C3">
          <w:pgSz w:w="16838" w:h="11906" w:orient="landscape" w:code="9"/>
          <w:pgMar w:top="851" w:right="1134" w:bottom="1134" w:left="1134" w:header="709" w:footer="709" w:gutter="0"/>
          <w:cols w:space="708"/>
          <w:docGrid w:linePitch="360"/>
        </w:sectPr>
      </w:pPr>
    </w:p>
    <w:p w:rsidR="00C428C3" w:rsidRPr="00A357D5" w:rsidRDefault="00C428C3" w:rsidP="00C428C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VII</w:t>
      </w:r>
      <w:r w:rsidRPr="00C428C3">
        <w:rPr>
          <w:rFonts w:ascii="Times New Roman" w:hAnsi="Times New Roman" w:cs="Times New Roman"/>
          <w:b/>
          <w:sz w:val="24"/>
          <w:szCs w:val="24"/>
        </w:rPr>
        <w:t xml:space="preserve">. Учебно - </w:t>
      </w:r>
      <w:proofErr w:type="gramStart"/>
      <w:r w:rsidRPr="00C428C3">
        <w:rPr>
          <w:rFonts w:ascii="Times New Roman" w:hAnsi="Times New Roman" w:cs="Times New Roman"/>
          <w:b/>
          <w:sz w:val="24"/>
          <w:szCs w:val="24"/>
        </w:rPr>
        <w:t>методическое  и</w:t>
      </w:r>
      <w:proofErr w:type="gramEnd"/>
      <w:r w:rsidRPr="00C428C3">
        <w:rPr>
          <w:rFonts w:ascii="Times New Roman" w:hAnsi="Times New Roman" w:cs="Times New Roman"/>
          <w:b/>
          <w:sz w:val="24"/>
          <w:szCs w:val="24"/>
        </w:rPr>
        <w:t xml:space="preserve">  материально-техническое    обеспечение образовательного процесса.</w:t>
      </w:r>
    </w:p>
    <w:p w:rsidR="00CE4A3D" w:rsidRPr="00A357D5" w:rsidRDefault="00CE4A3D" w:rsidP="00C428C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4A3D" w:rsidRPr="00A357D5" w:rsidRDefault="00CE4A3D" w:rsidP="00C428C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4A3D" w:rsidRPr="00CE4A3D" w:rsidRDefault="00CE4A3D" w:rsidP="00CE4A3D">
      <w:pPr>
        <w:rPr>
          <w:rFonts w:ascii="Times New Roman" w:hAnsi="Times New Roman" w:cs="Times New Roman"/>
          <w:sz w:val="24"/>
          <w:szCs w:val="24"/>
        </w:rPr>
      </w:pPr>
      <w:r w:rsidRPr="00CE4A3D">
        <w:rPr>
          <w:rFonts w:ascii="Times New Roman" w:hAnsi="Times New Roman" w:cs="Times New Roman"/>
          <w:sz w:val="24"/>
          <w:szCs w:val="24"/>
        </w:rPr>
        <w:t>Описание материально-технической базы.</w:t>
      </w:r>
    </w:p>
    <w:p w:rsidR="00CE4A3D" w:rsidRPr="00CE4A3D" w:rsidRDefault="00CE4A3D" w:rsidP="00CE4A3D">
      <w:pPr>
        <w:rPr>
          <w:rFonts w:ascii="Times New Roman" w:hAnsi="Times New Roman" w:cs="Times New Roman"/>
          <w:sz w:val="24"/>
          <w:szCs w:val="24"/>
        </w:rPr>
      </w:pPr>
      <w:r w:rsidRPr="00CE4A3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E4A3D">
        <w:rPr>
          <w:rFonts w:ascii="Times New Roman" w:hAnsi="Times New Roman" w:cs="Times New Roman"/>
          <w:b/>
          <w:sz w:val="24"/>
          <w:szCs w:val="24"/>
        </w:rPr>
        <w:t>.</w:t>
      </w:r>
      <w:r w:rsidRPr="00CE4A3D">
        <w:rPr>
          <w:rFonts w:ascii="Times New Roman" w:hAnsi="Times New Roman" w:cs="Times New Roman"/>
          <w:sz w:val="24"/>
          <w:szCs w:val="24"/>
        </w:rPr>
        <w:t xml:space="preserve"> Дополнительная литература:</w:t>
      </w:r>
    </w:p>
    <w:p w:rsidR="00CE4A3D" w:rsidRPr="00CE4A3D" w:rsidRDefault="00CE4A3D" w:rsidP="00CE4A3D">
      <w:pPr>
        <w:rPr>
          <w:rFonts w:ascii="Times New Roman" w:hAnsi="Times New Roman" w:cs="Times New Roman"/>
          <w:sz w:val="24"/>
          <w:szCs w:val="24"/>
        </w:rPr>
      </w:pPr>
      <w:r w:rsidRPr="00CE4A3D">
        <w:rPr>
          <w:rFonts w:ascii="Times New Roman" w:hAnsi="Times New Roman" w:cs="Times New Roman"/>
          <w:sz w:val="24"/>
          <w:szCs w:val="24"/>
        </w:rPr>
        <w:t>1. Лях, В. И. Программы общеобразовательных учреждений. 1– 11 классы : комплексная программа физического воспитания учащихся 1–11 классов / В. И. Лях, А. А. Зданевич. – М. : Просвещение, 2011.</w:t>
      </w:r>
    </w:p>
    <w:p w:rsidR="00CE4A3D" w:rsidRPr="00CE4A3D" w:rsidRDefault="00CE4A3D" w:rsidP="00CE4A3D">
      <w:pPr>
        <w:rPr>
          <w:rFonts w:ascii="Times New Roman" w:hAnsi="Times New Roman" w:cs="Times New Roman"/>
          <w:sz w:val="24"/>
          <w:szCs w:val="24"/>
        </w:rPr>
      </w:pPr>
      <w:r w:rsidRPr="00CE4A3D">
        <w:rPr>
          <w:rFonts w:ascii="Times New Roman" w:hAnsi="Times New Roman" w:cs="Times New Roman"/>
          <w:sz w:val="24"/>
          <w:szCs w:val="24"/>
        </w:rPr>
        <w:t>2. Лях, В. И. Тесты в физическом воспитании школьников : пособие для учителя / В. И. Лях. – М. : ООО «Фирма “Издательство АСТ”», 1998.</w:t>
      </w:r>
    </w:p>
    <w:p w:rsidR="00CE4A3D" w:rsidRPr="00CE4A3D" w:rsidRDefault="00CE4A3D" w:rsidP="00CE4A3D">
      <w:pPr>
        <w:rPr>
          <w:rFonts w:ascii="Times New Roman" w:hAnsi="Times New Roman" w:cs="Times New Roman"/>
          <w:sz w:val="24"/>
          <w:szCs w:val="24"/>
        </w:rPr>
      </w:pPr>
      <w:r w:rsidRPr="00CE4A3D">
        <w:rPr>
          <w:rFonts w:ascii="Times New Roman" w:hAnsi="Times New Roman" w:cs="Times New Roman"/>
          <w:sz w:val="24"/>
          <w:szCs w:val="24"/>
        </w:rPr>
        <w:t>3. Лях, В. И. Мой друг – физкультура : учебник для учащихся 1– 4 классов начальной школы / В. И. Лях. – М. : Просвещение, 2006.</w:t>
      </w:r>
    </w:p>
    <w:p w:rsidR="00CE4A3D" w:rsidRPr="00CE4A3D" w:rsidRDefault="00CE4A3D" w:rsidP="00CE4A3D">
      <w:pPr>
        <w:rPr>
          <w:rFonts w:ascii="Times New Roman" w:hAnsi="Times New Roman" w:cs="Times New Roman"/>
          <w:sz w:val="24"/>
          <w:szCs w:val="24"/>
        </w:rPr>
      </w:pPr>
      <w:r w:rsidRPr="00CE4A3D">
        <w:rPr>
          <w:rFonts w:ascii="Times New Roman" w:hAnsi="Times New Roman" w:cs="Times New Roman"/>
          <w:sz w:val="24"/>
          <w:szCs w:val="24"/>
        </w:rPr>
        <w:t>4. Примерные программы по учебным предметам. Начальная школа : в 2 ч. Ч. 2. – 4-е изд., перераб. – М. : Просвещение, 2011. – 231 с. – (Стандарты второго поколения).</w:t>
      </w:r>
    </w:p>
    <w:p w:rsidR="00CE4A3D" w:rsidRPr="00CE4A3D" w:rsidRDefault="00CE4A3D" w:rsidP="00CE4A3D">
      <w:pPr>
        <w:rPr>
          <w:rFonts w:ascii="Times New Roman" w:hAnsi="Times New Roman" w:cs="Times New Roman"/>
          <w:sz w:val="24"/>
          <w:szCs w:val="24"/>
        </w:rPr>
      </w:pPr>
      <w:r w:rsidRPr="00CE4A3D">
        <w:rPr>
          <w:rFonts w:ascii="Times New Roman" w:hAnsi="Times New Roman" w:cs="Times New Roman"/>
          <w:sz w:val="24"/>
          <w:szCs w:val="24"/>
        </w:rPr>
        <w:t>5. Кофман, Л. Б. Настольная книга учителя физической культуры / Л. Б. Кофман. – М. : Физкультура и спорт, 1998.</w:t>
      </w:r>
    </w:p>
    <w:p w:rsidR="00CE4A3D" w:rsidRPr="00CE4A3D" w:rsidRDefault="00CE4A3D" w:rsidP="00CE4A3D">
      <w:pPr>
        <w:rPr>
          <w:rFonts w:ascii="Times New Roman" w:hAnsi="Times New Roman" w:cs="Times New Roman"/>
          <w:sz w:val="24"/>
          <w:szCs w:val="24"/>
        </w:rPr>
      </w:pPr>
      <w:r w:rsidRPr="00CE4A3D">
        <w:rPr>
          <w:rFonts w:ascii="Times New Roman" w:hAnsi="Times New Roman" w:cs="Times New Roman"/>
          <w:sz w:val="24"/>
          <w:szCs w:val="24"/>
        </w:rPr>
        <w:t>6. Школьникова, Н. В. Я иду на урок. Книга для учителя физической культуры. 1–6 классы / Н. В. Школьникова, М. В. Тарасова. – М. : Издательство «Первое сентября», 2002.</w:t>
      </w:r>
    </w:p>
    <w:p w:rsidR="00CE4A3D" w:rsidRPr="00CE4A3D" w:rsidRDefault="00CE4A3D" w:rsidP="00CE4A3D">
      <w:pPr>
        <w:rPr>
          <w:rFonts w:ascii="Times New Roman" w:hAnsi="Times New Roman" w:cs="Times New Roman"/>
          <w:sz w:val="24"/>
          <w:szCs w:val="24"/>
        </w:rPr>
      </w:pPr>
      <w:r w:rsidRPr="00CE4A3D">
        <w:rPr>
          <w:rFonts w:ascii="Times New Roman" w:hAnsi="Times New Roman" w:cs="Times New Roman"/>
          <w:sz w:val="24"/>
          <w:szCs w:val="24"/>
        </w:rPr>
        <w:t>7. Ковалько, В. И. Поурочные разработки по физкультуре. 1–4 классы / В. И. Ковалько. – М. : Вако, 2006.</w:t>
      </w:r>
    </w:p>
    <w:p w:rsidR="00CE4A3D" w:rsidRPr="00CE4A3D" w:rsidRDefault="00CE4A3D" w:rsidP="00CE4A3D">
      <w:pPr>
        <w:rPr>
          <w:rFonts w:ascii="Times New Roman" w:hAnsi="Times New Roman" w:cs="Times New Roman"/>
          <w:sz w:val="24"/>
          <w:szCs w:val="24"/>
        </w:rPr>
      </w:pPr>
      <w:r w:rsidRPr="00CE4A3D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CE4A3D">
        <w:rPr>
          <w:rFonts w:ascii="Times New Roman" w:hAnsi="Times New Roman" w:cs="Times New Roman"/>
          <w:sz w:val="24"/>
          <w:szCs w:val="24"/>
        </w:rPr>
        <w:t>. Интернет-ресурсы (рекомендуемые):</w:t>
      </w:r>
    </w:p>
    <w:p w:rsidR="00CE4A3D" w:rsidRPr="00CE4A3D" w:rsidRDefault="00CE4A3D" w:rsidP="00CE4A3D">
      <w:pPr>
        <w:rPr>
          <w:rFonts w:ascii="Times New Roman" w:hAnsi="Times New Roman" w:cs="Times New Roman"/>
          <w:sz w:val="24"/>
          <w:szCs w:val="24"/>
        </w:rPr>
      </w:pPr>
      <w:r w:rsidRPr="00CE4A3D">
        <w:rPr>
          <w:rFonts w:ascii="Times New Roman" w:hAnsi="Times New Roman" w:cs="Times New Roman"/>
          <w:sz w:val="24"/>
          <w:szCs w:val="24"/>
        </w:rPr>
        <w:t>Фестиваль педагогических идей «Открытый урок». – Режим доступа : http://festival.1september.ru/articles/576894</w:t>
      </w:r>
    </w:p>
    <w:p w:rsidR="00CE4A3D" w:rsidRPr="00CE4A3D" w:rsidRDefault="00CE4A3D" w:rsidP="00CE4A3D">
      <w:pPr>
        <w:rPr>
          <w:rFonts w:ascii="Times New Roman" w:hAnsi="Times New Roman" w:cs="Times New Roman"/>
          <w:sz w:val="24"/>
          <w:szCs w:val="24"/>
        </w:rPr>
      </w:pPr>
      <w:r w:rsidRPr="00CE4A3D">
        <w:rPr>
          <w:rFonts w:ascii="Times New Roman" w:hAnsi="Times New Roman" w:cs="Times New Roman"/>
          <w:sz w:val="24"/>
          <w:szCs w:val="24"/>
        </w:rPr>
        <w:t>Учительский портал. – Режим доступа : http://www.uchportal.ru/load/102-1-0-13511</w:t>
      </w:r>
    </w:p>
    <w:p w:rsidR="00CE4A3D" w:rsidRPr="00CE4A3D" w:rsidRDefault="00CE4A3D" w:rsidP="00CE4A3D">
      <w:pPr>
        <w:rPr>
          <w:rFonts w:ascii="Times New Roman" w:hAnsi="Times New Roman" w:cs="Times New Roman"/>
          <w:sz w:val="24"/>
          <w:szCs w:val="24"/>
        </w:rPr>
      </w:pPr>
      <w:r w:rsidRPr="00CE4A3D">
        <w:rPr>
          <w:rFonts w:ascii="Times New Roman" w:hAnsi="Times New Roman" w:cs="Times New Roman"/>
          <w:sz w:val="24"/>
          <w:szCs w:val="24"/>
        </w:rPr>
        <w:t>К уроку.ru. – Режим доступа : http://www.k-yroky.ru/load/71-1-0-6958</w:t>
      </w:r>
    </w:p>
    <w:p w:rsidR="00CE4A3D" w:rsidRPr="00CE4A3D" w:rsidRDefault="00CE4A3D" w:rsidP="00CE4A3D">
      <w:pPr>
        <w:rPr>
          <w:rFonts w:ascii="Times New Roman" w:hAnsi="Times New Roman" w:cs="Times New Roman"/>
          <w:sz w:val="24"/>
          <w:szCs w:val="24"/>
        </w:rPr>
      </w:pPr>
      <w:r w:rsidRPr="00CE4A3D">
        <w:rPr>
          <w:rFonts w:ascii="Times New Roman" w:hAnsi="Times New Roman" w:cs="Times New Roman"/>
          <w:sz w:val="24"/>
          <w:szCs w:val="24"/>
        </w:rPr>
        <w:t>Сеть творческих учителей. – Режим доступа : http://www.it-n.ru/communities.aspx</w:t>
      </w:r>
    </w:p>
    <w:p w:rsidR="00CE4A3D" w:rsidRPr="00CE4A3D" w:rsidRDefault="00CE4A3D" w:rsidP="00CE4A3D">
      <w:pPr>
        <w:rPr>
          <w:rFonts w:ascii="Times New Roman" w:hAnsi="Times New Roman" w:cs="Times New Roman"/>
          <w:sz w:val="24"/>
          <w:szCs w:val="24"/>
        </w:rPr>
      </w:pPr>
      <w:r w:rsidRPr="00CE4A3D">
        <w:rPr>
          <w:rFonts w:ascii="Times New Roman" w:hAnsi="Times New Roman" w:cs="Times New Roman"/>
          <w:sz w:val="24"/>
          <w:szCs w:val="24"/>
        </w:rPr>
        <w:t>Pedsovet.Su. – Режим доступа : http://pedsovet.su</w:t>
      </w:r>
    </w:p>
    <w:p w:rsidR="00CE4A3D" w:rsidRPr="00CE4A3D" w:rsidRDefault="00CE4A3D" w:rsidP="00CE4A3D">
      <w:pPr>
        <w:rPr>
          <w:rFonts w:ascii="Times New Roman" w:hAnsi="Times New Roman" w:cs="Times New Roman"/>
          <w:sz w:val="24"/>
          <w:szCs w:val="24"/>
        </w:rPr>
      </w:pPr>
      <w:r w:rsidRPr="00CE4A3D">
        <w:rPr>
          <w:rFonts w:ascii="Times New Roman" w:hAnsi="Times New Roman" w:cs="Times New Roman"/>
          <w:sz w:val="24"/>
          <w:szCs w:val="24"/>
        </w:rPr>
        <w:t>Proшколу.Ru. – Режим доступа : http://www.proshkolu.ru</w:t>
      </w:r>
    </w:p>
    <w:p w:rsidR="00CE4A3D" w:rsidRPr="00CE4A3D" w:rsidRDefault="00CE4A3D" w:rsidP="00CE4A3D">
      <w:pPr>
        <w:rPr>
          <w:rFonts w:ascii="Times New Roman" w:hAnsi="Times New Roman" w:cs="Times New Roman"/>
          <w:sz w:val="24"/>
          <w:szCs w:val="24"/>
        </w:rPr>
      </w:pPr>
      <w:r w:rsidRPr="00CE4A3D">
        <w:rPr>
          <w:rFonts w:ascii="Times New Roman" w:hAnsi="Times New Roman" w:cs="Times New Roman"/>
          <w:sz w:val="24"/>
          <w:szCs w:val="24"/>
        </w:rPr>
        <w:t>Педсовет.org. – Режим доступа : http://pedsovet.org</w:t>
      </w:r>
    </w:p>
    <w:p w:rsidR="00CE4A3D" w:rsidRPr="00CE4A3D" w:rsidRDefault="00CE4A3D" w:rsidP="00CE4A3D">
      <w:pPr>
        <w:rPr>
          <w:rFonts w:ascii="Times New Roman" w:hAnsi="Times New Roman" w:cs="Times New Roman"/>
          <w:sz w:val="24"/>
          <w:szCs w:val="24"/>
        </w:rPr>
      </w:pPr>
      <w:r w:rsidRPr="00CE4A3D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CE4A3D">
        <w:rPr>
          <w:rFonts w:ascii="Times New Roman" w:hAnsi="Times New Roman" w:cs="Times New Roman"/>
          <w:sz w:val="24"/>
          <w:szCs w:val="24"/>
        </w:rPr>
        <w:t>. Технические средства обучения:</w:t>
      </w:r>
    </w:p>
    <w:p w:rsidR="00CE4A3D" w:rsidRPr="00CE4A3D" w:rsidRDefault="00CE4A3D" w:rsidP="00CE4A3D">
      <w:pPr>
        <w:rPr>
          <w:rFonts w:ascii="Times New Roman" w:hAnsi="Times New Roman" w:cs="Times New Roman"/>
          <w:sz w:val="24"/>
          <w:szCs w:val="24"/>
        </w:rPr>
      </w:pPr>
      <w:r w:rsidRPr="00CE4A3D">
        <w:rPr>
          <w:rFonts w:ascii="Times New Roman" w:hAnsi="Times New Roman" w:cs="Times New Roman"/>
          <w:sz w:val="24"/>
          <w:szCs w:val="24"/>
        </w:rPr>
        <w:t>1. Музыкальный центр.</w:t>
      </w:r>
    </w:p>
    <w:p w:rsidR="00CE4A3D" w:rsidRPr="00CE4A3D" w:rsidRDefault="00CE4A3D" w:rsidP="00CE4A3D">
      <w:pPr>
        <w:rPr>
          <w:rFonts w:ascii="Times New Roman" w:hAnsi="Times New Roman" w:cs="Times New Roman"/>
          <w:sz w:val="24"/>
          <w:szCs w:val="24"/>
        </w:rPr>
      </w:pPr>
      <w:r w:rsidRPr="00CE4A3D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CE4A3D">
        <w:rPr>
          <w:rFonts w:ascii="Times New Roman" w:hAnsi="Times New Roman" w:cs="Times New Roman"/>
          <w:b/>
          <w:sz w:val="24"/>
          <w:szCs w:val="24"/>
        </w:rPr>
        <w:t>.</w:t>
      </w:r>
      <w:r w:rsidRPr="00CE4A3D">
        <w:rPr>
          <w:rFonts w:ascii="Times New Roman" w:hAnsi="Times New Roman" w:cs="Times New Roman"/>
          <w:sz w:val="24"/>
          <w:szCs w:val="24"/>
        </w:rPr>
        <w:t xml:space="preserve"> Экранно-звуковые пособия:</w:t>
      </w:r>
    </w:p>
    <w:p w:rsidR="00CE4A3D" w:rsidRPr="00CE4A3D" w:rsidRDefault="00CE4A3D" w:rsidP="00CE4A3D">
      <w:pPr>
        <w:rPr>
          <w:rFonts w:ascii="Times New Roman" w:hAnsi="Times New Roman" w:cs="Times New Roman"/>
          <w:sz w:val="24"/>
          <w:szCs w:val="24"/>
        </w:rPr>
      </w:pPr>
      <w:r w:rsidRPr="00CE4A3D">
        <w:rPr>
          <w:rFonts w:ascii="Times New Roman" w:hAnsi="Times New Roman" w:cs="Times New Roman"/>
          <w:sz w:val="24"/>
          <w:szCs w:val="24"/>
        </w:rPr>
        <w:t>Аудиозаписи.</w:t>
      </w:r>
    </w:p>
    <w:p w:rsidR="00CE4A3D" w:rsidRPr="00CE4A3D" w:rsidRDefault="00CE4A3D" w:rsidP="00CE4A3D">
      <w:pPr>
        <w:rPr>
          <w:rFonts w:ascii="Times New Roman" w:hAnsi="Times New Roman" w:cs="Times New Roman"/>
          <w:sz w:val="24"/>
          <w:szCs w:val="24"/>
        </w:rPr>
      </w:pPr>
      <w:r w:rsidRPr="00CE4A3D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CE4A3D">
        <w:rPr>
          <w:rFonts w:ascii="Times New Roman" w:hAnsi="Times New Roman" w:cs="Times New Roman"/>
          <w:sz w:val="24"/>
          <w:szCs w:val="24"/>
        </w:rPr>
        <w:t>. Учебно-практическое оборудование:</w:t>
      </w:r>
    </w:p>
    <w:p w:rsidR="00CE4A3D" w:rsidRPr="00CE4A3D" w:rsidRDefault="00CE4A3D" w:rsidP="00CE4A3D">
      <w:pPr>
        <w:rPr>
          <w:rFonts w:ascii="Times New Roman" w:hAnsi="Times New Roman" w:cs="Times New Roman"/>
          <w:sz w:val="24"/>
          <w:szCs w:val="24"/>
        </w:rPr>
      </w:pPr>
      <w:r w:rsidRPr="00CE4A3D">
        <w:rPr>
          <w:rFonts w:ascii="Times New Roman" w:hAnsi="Times New Roman" w:cs="Times New Roman"/>
          <w:sz w:val="24"/>
          <w:szCs w:val="24"/>
        </w:rPr>
        <w:t>1. Стенка гимнастическая (1 комплект для групповой работы на 5– 6 человек).</w:t>
      </w:r>
    </w:p>
    <w:p w:rsidR="00CE4A3D" w:rsidRPr="00CE4A3D" w:rsidRDefault="00CE4A3D" w:rsidP="00CE4A3D">
      <w:pPr>
        <w:rPr>
          <w:rFonts w:ascii="Times New Roman" w:hAnsi="Times New Roman" w:cs="Times New Roman"/>
          <w:sz w:val="24"/>
          <w:szCs w:val="24"/>
        </w:rPr>
      </w:pPr>
      <w:r w:rsidRPr="00CE4A3D">
        <w:rPr>
          <w:rFonts w:ascii="Times New Roman" w:hAnsi="Times New Roman" w:cs="Times New Roman"/>
          <w:sz w:val="24"/>
          <w:szCs w:val="24"/>
        </w:rPr>
        <w:lastRenderedPageBreak/>
        <w:t>2. Скамейка гимнастическая жесткая 2 м; 4 м (1 комплект для групповой работы на 5–6 человек).</w:t>
      </w:r>
    </w:p>
    <w:p w:rsidR="00CE4A3D" w:rsidRPr="00CE4A3D" w:rsidRDefault="00CE4A3D" w:rsidP="00CE4A3D">
      <w:pPr>
        <w:rPr>
          <w:rFonts w:ascii="Times New Roman" w:hAnsi="Times New Roman" w:cs="Times New Roman"/>
          <w:sz w:val="24"/>
          <w:szCs w:val="24"/>
        </w:rPr>
      </w:pPr>
      <w:r w:rsidRPr="00CE4A3D">
        <w:rPr>
          <w:rFonts w:ascii="Times New Roman" w:hAnsi="Times New Roman" w:cs="Times New Roman"/>
          <w:sz w:val="24"/>
          <w:szCs w:val="24"/>
        </w:rPr>
        <w:t>3. Комплект навесного оборудования – мишени для метания (1 комплект для групповой работы на 5–6 человек).</w:t>
      </w:r>
    </w:p>
    <w:p w:rsidR="00CE4A3D" w:rsidRPr="00CE4A3D" w:rsidRDefault="00CE4A3D" w:rsidP="008B445C">
      <w:pPr>
        <w:rPr>
          <w:rFonts w:ascii="Times New Roman" w:hAnsi="Times New Roman" w:cs="Times New Roman"/>
          <w:sz w:val="24"/>
          <w:szCs w:val="24"/>
        </w:rPr>
      </w:pPr>
      <w:r w:rsidRPr="00CE4A3D">
        <w:rPr>
          <w:rFonts w:ascii="Times New Roman" w:hAnsi="Times New Roman" w:cs="Times New Roman"/>
          <w:sz w:val="24"/>
          <w:szCs w:val="24"/>
        </w:rPr>
        <w:t>4. Мячи: мяч малый (теннисный), мяч малый (мягкий), мячи ф</w:t>
      </w:r>
      <w:r w:rsidR="00D772B1">
        <w:rPr>
          <w:rFonts w:ascii="Times New Roman" w:hAnsi="Times New Roman" w:cs="Times New Roman"/>
          <w:sz w:val="24"/>
          <w:szCs w:val="24"/>
        </w:rPr>
        <w:t>утбольные</w:t>
      </w:r>
      <w:r w:rsidR="008B445C">
        <w:rPr>
          <w:rFonts w:ascii="Times New Roman" w:hAnsi="Times New Roman" w:cs="Times New Roman"/>
          <w:sz w:val="24"/>
          <w:szCs w:val="24"/>
        </w:rPr>
        <w:t>.</w:t>
      </w:r>
    </w:p>
    <w:p w:rsidR="00CE4A3D" w:rsidRPr="00CE4A3D" w:rsidRDefault="008B445C" w:rsidP="00CE4A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E4A3D" w:rsidRPr="00CE4A3D">
        <w:rPr>
          <w:rFonts w:ascii="Times New Roman" w:hAnsi="Times New Roman" w:cs="Times New Roman"/>
          <w:sz w:val="24"/>
          <w:szCs w:val="24"/>
        </w:rPr>
        <w:t>. Скакалка детская (1 комплект для групповой работы на 5–6 человек).</w:t>
      </w:r>
    </w:p>
    <w:p w:rsidR="00CE4A3D" w:rsidRPr="00CE4A3D" w:rsidRDefault="008B445C" w:rsidP="00CE4A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E4A3D" w:rsidRPr="00CE4A3D">
        <w:rPr>
          <w:rFonts w:ascii="Times New Roman" w:hAnsi="Times New Roman" w:cs="Times New Roman"/>
          <w:sz w:val="24"/>
          <w:szCs w:val="24"/>
        </w:rPr>
        <w:t>. Мат гимнастический (1 комплект для групповой работы на 5–6 человек).</w:t>
      </w:r>
    </w:p>
    <w:p w:rsidR="00CE4A3D" w:rsidRPr="00CE4A3D" w:rsidRDefault="008B445C" w:rsidP="00CE4A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E4A3D" w:rsidRPr="00CE4A3D">
        <w:rPr>
          <w:rFonts w:ascii="Times New Roman" w:hAnsi="Times New Roman" w:cs="Times New Roman"/>
          <w:sz w:val="24"/>
          <w:szCs w:val="24"/>
        </w:rPr>
        <w:t>. Кегли (1 комплект для групповой работы на 5–6 человек).</w:t>
      </w:r>
    </w:p>
    <w:p w:rsidR="00CE4A3D" w:rsidRPr="00CE4A3D" w:rsidRDefault="008B445C" w:rsidP="00CE4A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E4A3D" w:rsidRPr="00CE4A3D">
        <w:rPr>
          <w:rFonts w:ascii="Times New Roman" w:hAnsi="Times New Roman" w:cs="Times New Roman"/>
          <w:sz w:val="24"/>
          <w:szCs w:val="24"/>
        </w:rPr>
        <w:t>. Обруч пластиковый детский (демонстрационный экземпляр).</w:t>
      </w:r>
    </w:p>
    <w:p w:rsidR="00CE4A3D" w:rsidRPr="00CE4A3D" w:rsidRDefault="008B445C" w:rsidP="00CE4A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E4A3D" w:rsidRPr="00CE4A3D">
        <w:rPr>
          <w:rFonts w:ascii="Times New Roman" w:hAnsi="Times New Roman" w:cs="Times New Roman"/>
          <w:sz w:val="24"/>
          <w:szCs w:val="24"/>
        </w:rPr>
        <w:t>. Флажки: разметочные с опорой, стартовые (демонстрационный экземпляр).</w:t>
      </w:r>
    </w:p>
    <w:p w:rsidR="00CE4A3D" w:rsidRPr="00CE4A3D" w:rsidRDefault="008B445C" w:rsidP="00CE4A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CE4A3D" w:rsidRPr="00CE4A3D">
        <w:rPr>
          <w:rFonts w:ascii="Times New Roman" w:hAnsi="Times New Roman" w:cs="Times New Roman"/>
          <w:sz w:val="24"/>
          <w:szCs w:val="24"/>
        </w:rPr>
        <w:t>. Лента финишная (демонстрационный экземпляр).</w:t>
      </w:r>
    </w:p>
    <w:p w:rsidR="00CE4A3D" w:rsidRPr="00CE4A3D" w:rsidRDefault="008B445C" w:rsidP="00CE4A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CE4A3D" w:rsidRPr="00CE4A3D">
        <w:rPr>
          <w:rFonts w:ascii="Times New Roman" w:hAnsi="Times New Roman" w:cs="Times New Roman"/>
          <w:sz w:val="24"/>
          <w:szCs w:val="24"/>
        </w:rPr>
        <w:t>. Рулетка измерительная (на каждого ученика).</w:t>
      </w:r>
    </w:p>
    <w:p w:rsidR="00CE4A3D" w:rsidRPr="00CE4A3D" w:rsidRDefault="008B445C" w:rsidP="00CE4A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CE4A3D" w:rsidRPr="00CE4A3D">
        <w:rPr>
          <w:rFonts w:ascii="Times New Roman" w:hAnsi="Times New Roman" w:cs="Times New Roman"/>
          <w:sz w:val="24"/>
          <w:szCs w:val="24"/>
        </w:rPr>
        <w:t>. Набор инструментов для подготовки прыжковых ям.</w:t>
      </w:r>
    </w:p>
    <w:p w:rsidR="00CE4A3D" w:rsidRPr="00CE4A3D" w:rsidRDefault="008B445C" w:rsidP="00CE4A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CE4A3D" w:rsidRPr="00CE4A3D">
        <w:rPr>
          <w:rFonts w:ascii="Times New Roman" w:hAnsi="Times New Roman" w:cs="Times New Roman"/>
          <w:sz w:val="24"/>
          <w:szCs w:val="24"/>
        </w:rPr>
        <w:t>. Лыжи детские с креплениями и палками (1 комплект для групповой работы на 5–6 человек).</w:t>
      </w:r>
    </w:p>
    <w:p w:rsidR="00CE4A3D" w:rsidRPr="00CE4A3D" w:rsidRDefault="00CE4A3D" w:rsidP="00CE4A3D">
      <w:pPr>
        <w:rPr>
          <w:rFonts w:ascii="Times New Roman" w:hAnsi="Times New Roman" w:cs="Times New Roman"/>
          <w:sz w:val="24"/>
          <w:szCs w:val="24"/>
        </w:rPr>
      </w:pPr>
      <w:r w:rsidRPr="00CE4A3D">
        <w:rPr>
          <w:rFonts w:ascii="Times New Roman" w:hAnsi="Times New Roman" w:cs="Times New Roman"/>
          <w:sz w:val="24"/>
          <w:szCs w:val="24"/>
        </w:rPr>
        <w:t>1</w:t>
      </w:r>
      <w:r w:rsidR="008B445C">
        <w:rPr>
          <w:rFonts w:ascii="Times New Roman" w:hAnsi="Times New Roman" w:cs="Times New Roman"/>
          <w:sz w:val="24"/>
          <w:szCs w:val="24"/>
        </w:rPr>
        <w:t>4</w:t>
      </w:r>
      <w:r w:rsidRPr="00CE4A3D">
        <w:rPr>
          <w:rFonts w:ascii="Times New Roman" w:hAnsi="Times New Roman" w:cs="Times New Roman"/>
          <w:sz w:val="24"/>
          <w:szCs w:val="24"/>
        </w:rPr>
        <w:t>. Сетка для переноса и хранения мячей (1 комплект для групповой работы на 5–6 человек).</w:t>
      </w:r>
    </w:p>
    <w:p w:rsidR="00CE4A3D" w:rsidRPr="00CE4A3D" w:rsidRDefault="008B445C" w:rsidP="00CE4A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CE4A3D" w:rsidRPr="00CE4A3D">
        <w:rPr>
          <w:rFonts w:ascii="Times New Roman" w:hAnsi="Times New Roman" w:cs="Times New Roman"/>
          <w:sz w:val="24"/>
          <w:szCs w:val="24"/>
        </w:rPr>
        <w:t>. Апте</w:t>
      </w:r>
      <w:r w:rsidR="00D772B1">
        <w:rPr>
          <w:rFonts w:ascii="Times New Roman" w:hAnsi="Times New Roman" w:cs="Times New Roman"/>
          <w:sz w:val="24"/>
          <w:szCs w:val="24"/>
        </w:rPr>
        <w:t>чка</w:t>
      </w:r>
      <w:r w:rsidR="00CE4A3D" w:rsidRPr="00CE4A3D">
        <w:rPr>
          <w:rFonts w:ascii="Times New Roman" w:hAnsi="Times New Roman" w:cs="Times New Roman"/>
          <w:sz w:val="24"/>
          <w:szCs w:val="24"/>
        </w:rPr>
        <w:t>.</w:t>
      </w:r>
    </w:p>
    <w:p w:rsidR="00CE4A3D" w:rsidRPr="00CE4A3D" w:rsidRDefault="00CE4A3D" w:rsidP="00CE4A3D">
      <w:pPr>
        <w:rPr>
          <w:rFonts w:ascii="Times New Roman" w:hAnsi="Times New Roman" w:cs="Times New Roman"/>
          <w:sz w:val="24"/>
          <w:szCs w:val="24"/>
        </w:rPr>
      </w:pPr>
      <w:r w:rsidRPr="00CE4A3D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CE4A3D">
        <w:rPr>
          <w:rFonts w:ascii="Times New Roman" w:hAnsi="Times New Roman" w:cs="Times New Roman"/>
          <w:b/>
          <w:sz w:val="24"/>
          <w:szCs w:val="24"/>
        </w:rPr>
        <w:t>.</w:t>
      </w:r>
      <w:r w:rsidRPr="00CE4A3D">
        <w:rPr>
          <w:rFonts w:ascii="Times New Roman" w:hAnsi="Times New Roman" w:cs="Times New Roman"/>
          <w:sz w:val="24"/>
          <w:szCs w:val="24"/>
        </w:rPr>
        <w:t xml:space="preserve"> Игры и игрушки:</w:t>
      </w:r>
    </w:p>
    <w:p w:rsidR="00CE4A3D" w:rsidRPr="00CE4A3D" w:rsidRDefault="00CE4A3D" w:rsidP="00CE4A3D">
      <w:pPr>
        <w:rPr>
          <w:rFonts w:ascii="Times New Roman" w:hAnsi="Times New Roman" w:cs="Times New Roman"/>
          <w:sz w:val="24"/>
          <w:szCs w:val="24"/>
        </w:rPr>
      </w:pPr>
      <w:r w:rsidRPr="00CE4A3D">
        <w:rPr>
          <w:rFonts w:ascii="Times New Roman" w:hAnsi="Times New Roman" w:cs="Times New Roman"/>
          <w:sz w:val="24"/>
          <w:szCs w:val="24"/>
        </w:rPr>
        <w:t>1. Футбол (1 комплект для групповой работы на 5–6 человек).</w:t>
      </w:r>
    </w:p>
    <w:p w:rsidR="00CE4A3D" w:rsidRPr="00CE4A3D" w:rsidRDefault="008B445C" w:rsidP="00CE4A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E4A3D" w:rsidRPr="00CE4A3D">
        <w:rPr>
          <w:rFonts w:ascii="Times New Roman" w:hAnsi="Times New Roman" w:cs="Times New Roman"/>
          <w:sz w:val="24"/>
          <w:szCs w:val="24"/>
        </w:rPr>
        <w:t>. Шашки (с доской) (1 комплект для групповой работы на 5–6 человек).</w:t>
      </w:r>
    </w:p>
    <w:p w:rsidR="00CE4A3D" w:rsidRPr="00A357D5" w:rsidRDefault="00CE4A3D" w:rsidP="00CE4A3D">
      <w:pPr>
        <w:rPr>
          <w:rFonts w:ascii="Times New Roman" w:hAnsi="Times New Roman" w:cs="Times New Roman"/>
          <w:sz w:val="24"/>
          <w:szCs w:val="24"/>
        </w:rPr>
      </w:pPr>
    </w:p>
    <w:p w:rsidR="00CE4A3D" w:rsidRPr="00A357D5" w:rsidRDefault="00CE4A3D" w:rsidP="00CE4A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4A3D" w:rsidRPr="00A357D5" w:rsidRDefault="00CE4A3D" w:rsidP="00CE4A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4A3D" w:rsidRPr="00A357D5" w:rsidRDefault="00CE4A3D" w:rsidP="00CE4A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4A3D" w:rsidRPr="00A357D5" w:rsidRDefault="00CE4A3D" w:rsidP="00CE4A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45C" w:rsidRDefault="008B445C" w:rsidP="00CE4A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45C" w:rsidRDefault="008B445C" w:rsidP="00CE4A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45C" w:rsidRDefault="008B445C" w:rsidP="00CE4A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45C" w:rsidRDefault="008B445C" w:rsidP="00CE4A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45C" w:rsidRDefault="008B445C" w:rsidP="00CE4A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45C" w:rsidRDefault="008B445C" w:rsidP="00CE4A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45C" w:rsidRDefault="008B445C" w:rsidP="00CE4A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45C" w:rsidRDefault="008B445C" w:rsidP="00CE4A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504" w:rsidRDefault="00B37504" w:rsidP="00CE4A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4A3D" w:rsidRPr="00A357D5" w:rsidRDefault="00CE4A3D" w:rsidP="00CE4A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VIII</w:t>
      </w:r>
      <w:r w:rsidRPr="00CE4A3D">
        <w:rPr>
          <w:rFonts w:ascii="Times New Roman" w:hAnsi="Times New Roman" w:cs="Times New Roman"/>
          <w:b/>
          <w:sz w:val="24"/>
          <w:szCs w:val="24"/>
        </w:rPr>
        <w:t>. Планируемые результаты изучения предмета.</w:t>
      </w:r>
    </w:p>
    <w:p w:rsidR="00CE4A3D" w:rsidRPr="00A357D5" w:rsidRDefault="00CE4A3D" w:rsidP="00CE4A3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391"/>
        <w:gridCol w:w="1275"/>
        <w:gridCol w:w="1275"/>
        <w:gridCol w:w="1275"/>
        <w:gridCol w:w="1275"/>
        <w:gridCol w:w="1275"/>
        <w:gridCol w:w="1275"/>
      </w:tblGrid>
      <w:tr w:rsidR="00CE4A3D" w:rsidTr="00A357D5">
        <w:trPr>
          <w:jc w:val="center"/>
        </w:trPr>
        <w:tc>
          <w:tcPr>
            <w:tcW w:w="213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E4A3D" w:rsidRDefault="00CE4A3D" w:rsidP="00A357D5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Контрольные </w:t>
            </w:r>
          </w:p>
          <w:p w:rsidR="00CE4A3D" w:rsidRDefault="00CE4A3D" w:rsidP="00A357D5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упражнения</w:t>
            </w:r>
          </w:p>
        </w:tc>
        <w:tc>
          <w:tcPr>
            <w:tcW w:w="6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3D" w:rsidRDefault="00CE4A3D" w:rsidP="00A357D5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Уровень</w:t>
            </w:r>
          </w:p>
        </w:tc>
      </w:tr>
      <w:tr w:rsidR="00CE4A3D" w:rsidTr="00A357D5">
        <w:trPr>
          <w:jc w:val="center"/>
        </w:trPr>
        <w:tc>
          <w:tcPr>
            <w:tcW w:w="213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E4A3D" w:rsidRDefault="00CE4A3D" w:rsidP="00A357D5">
            <w:pPr>
              <w:pStyle w:val="ParagraphStyle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3D" w:rsidRDefault="00CE4A3D" w:rsidP="00A357D5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высокий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3D" w:rsidRDefault="00CE4A3D" w:rsidP="00A357D5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средний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3D" w:rsidRDefault="00CE4A3D" w:rsidP="00A357D5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низкий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3D" w:rsidRDefault="00CE4A3D" w:rsidP="00A357D5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высокий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3D" w:rsidRDefault="00CE4A3D" w:rsidP="00A357D5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средний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3D" w:rsidRDefault="00CE4A3D" w:rsidP="00A357D5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низкий</w:t>
            </w:r>
          </w:p>
        </w:tc>
      </w:tr>
      <w:tr w:rsidR="00CE4A3D" w:rsidTr="00A357D5">
        <w:trPr>
          <w:jc w:val="center"/>
        </w:trPr>
        <w:tc>
          <w:tcPr>
            <w:tcW w:w="213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E4A3D" w:rsidRDefault="00CE4A3D" w:rsidP="00A357D5">
            <w:pPr>
              <w:pStyle w:val="ParagraphStyle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3D" w:rsidRDefault="00CE4A3D" w:rsidP="00A357D5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Мальчики</w:t>
            </w:r>
          </w:p>
        </w:tc>
        <w:tc>
          <w:tcPr>
            <w:tcW w:w="34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3D" w:rsidRDefault="00CE4A3D" w:rsidP="00A357D5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Девочки</w:t>
            </w:r>
          </w:p>
        </w:tc>
      </w:tr>
      <w:tr w:rsidR="00CE4A3D" w:rsidTr="00A357D5">
        <w:trPr>
          <w:jc w:val="center"/>
        </w:trPr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3D" w:rsidRDefault="00CE4A3D" w:rsidP="00A357D5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Подтягивание на низкой перекладине из виса лежа, количество раз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3D" w:rsidRDefault="00CE4A3D" w:rsidP="00A357D5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14–16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3D" w:rsidRDefault="00CE4A3D" w:rsidP="00A357D5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8–13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3D" w:rsidRDefault="00CE4A3D" w:rsidP="00A357D5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5–7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3D" w:rsidRDefault="00CE4A3D" w:rsidP="00A357D5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13–15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3D" w:rsidRDefault="00CE4A3D" w:rsidP="00A357D5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8–12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3D" w:rsidRDefault="00CE4A3D" w:rsidP="00A357D5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5–7</w:t>
            </w:r>
          </w:p>
        </w:tc>
      </w:tr>
      <w:tr w:rsidR="00CE4A3D" w:rsidTr="00A357D5">
        <w:trPr>
          <w:jc w:val="center"/>
        </w:trPr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3D" w:rsidRDefault="00CE4A3D" w:rsidP="00A357D5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Прыжок в длину </w:t>
            </w:r>
          </w:p>
          <w:p w:rsidR="00CE4A3D" w:rsidRDefault="00CE4A3D" w:rsidP="00A357D5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места, см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3D" w:rsidRDefault="00CE4A3D" w:rsidP="00A357D5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143–150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3D" w:rsidRDefault="00CE4A3D" w:rsidP="00A357D5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128–142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3D" w:rsidRDefault="00CE4A3D" w:rsidP="00A357D5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119–127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3D" w:rsidRDefault="00CE4A3D" w:rsidP="00A357D5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136–146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3D" w:rsidRDefault="00CE4A3D" w:rsidP="00A357D5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118–135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3D" w:rsidRDefault="00CE4A3D" w:rsidP="00A357D5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108–117</w:t>
            </w:r>
          </w:p>
        </w:tc>
      </w:tr>
      <w:tr w:rsidR="00CE4A3D" w:rsidTr="00A357D5">
        <w:trPr>
          <w:jc w:val="center"/>
        </w:trPr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3D" w:rsidRDefault="00CE4A3D" w:rsidP="00A357D5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Наклон вперед,</w:t>
            </w:r>
          </w:p>
          <w:p w:rsidR="00CE4A3D" w:rsidRDefault="00CE4A3D" w:rsidP="00A357D5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сгибая ног в коленях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3D" w:rsidRDefault="00CE4A3D" w:rsidP="00A357D5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Коснуться лбом </w:t>
            </w:r>
          </w:p>
          <w:p w:rsidR="00CE4A3D" w:rsidRDefault="00CE4A3D" w:rsidP="00A357D5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колен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3D" w:rsidRDefault="00CE4A3D" w:rsidP="00A357D5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Коснуться ладонями пола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3D" w:rsidRDefault="00CE4A3D" w:rsidP="00A357D5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Коснуться пальцами пола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3D" w:rsidRDefault="00CE4A3D" w:rsidP="00A357D5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Коснуться лбом </w:t>
            </w:r>
          </w:p>
          <w:p w:rsidR="00CE4A3D" w:rsidRDefault="00CE4A3D" w:rsidP="00A357D5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колен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3D" w:rsidRDefault="00CE4A3D" w:rsidP="00A357D5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Коснуться ладонями пола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3D" w:rsidRDefault="00CE4A3D" w:rsidP="00A357D5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Коснуться пальцами пола</w:t>
            </w:r>
          </w:p>
        </w:tc>
      </w:tr>
      <w:tr w:rsidR="00CE4A3D" w:rsidTr="00A357D5">
        <w:trPr>
          <w:jc w:val="center"/>
        </w:trPr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3D" w:rsidRDefault="00CE4A3D" w:rsidP="00A357D5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30 м с высокого старта, с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3D" w:rsidRDefault="00CE4A3D" w:rsidP="00A357D5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6,0–5,8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3D" w:rsidRDefault="00CE4A3D" w:rsidP="00A357D5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6,7–6,1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3D" w:rsidRDefault="00CE4A3D" w:rsidP="00A357D5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7,0–6,8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3D" w:rsidRDefault="00CE4A3D" w:rsidP="00A357D5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6,2–6,0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3D" w:rsidRDefault="00CE4A3D" w:rsidP="00A357D5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6,7–6,3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3D" w:rsidRDefault="00CE4A3D" w:rsidP="00A357D5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7,0–6,8</w:t>
            </w:r>
          </w:p>
        </w:tc>
      </w:tr>
      <w:tr w:rsidR="00CE4A3D" w:rsidTr="00A357D5">
        <w:trPr>
          <w:jc w:val="center"/>
        </w:trPr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A3D" w:rsidRDefault="00CE4A3D" w:rsidP="00A357D5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1000 м</w:t>
            </w:r>
          </w:p>
        </w:tc>
        <w:tc>
          <w:tcPr>
            <w:tcW w:w="6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4A3D" w:rsidRDefault="00CE4A3D" w:rsidP="00A357D5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учета времени</w:t>
            </w:r>
          </w:p>
        </w:tc>
      </w:tr>
    </w:tbl>
    <w:p w:rsidR="00CE4A3D" w:rsidRDefault="00CE4A3D" w:rsidP="00CE4A3D">
      <w:pPr>
        <w:rPr>
          <w:rFonts w:ascii="Times New Roman" w:hAnsi="Times New Roman" w:cs="Times New Roman"/>
          <w:sz w:val="24"/>
          <w:szCs w:val="24"/>
        </w:rPr>
      </w:pPr>
    </w:p>
    <w:p w:rsidR="00CE4A3D" w:rsidRPr="00CE4A3D" w:rsidRDefault="00CE4A3D" w:rsidP="00CE4A3D">
      <w:pPr>
        <w:jc w:val="both"/>
        <w:rPr>
          <w:rFonts w:ascii="Times New Roman" w:hAnsi="Times New Roman" w:cs="Times New Roman"/>
          <w:sz w:val="24"/>
          <w:szCs w:val="24"/>
        </w:rPr>
      </w:pPr>
      <w:r w:rsidRPr="00CE4A3D">
        <w:rPr>
          <w:rFonts w:ascii="Times New Roman" w:hAnsi="Times New Roman" w:cs="Times New Roman"/>
          <w:sz w:val="24"/>
          <w:szCs w:val="24"/>
        </w:rPr>
        <w:t>В результате освоения физической культуры учащиеся должны:</w:t>
      </w:r>
    </w:p>
    <w:p w:rsidR="00CE4A3D" w:rsidRPr="00CE4A3D" w:rsidRDefault="00CE4A3D" w:rsidP="00CE4A3D">
      <w:pPr>
        <w:jc w:val="both"/>
        <w:rPr>
          <w:rFonts w:ascii="Times New Roman" w:hAnsi="Times New Roman" w:cs="Times New Roman"/>
          <w:sz w:val="24"/>
          <w:szCs w:val="24"/>
        </w:rPr>
      </w:pPr>
      <w:r w:rsidRPr="00CE4A3D">
        <w:rPr>
          <w:rFonts w:ascii="Times New Roman" w:hAnsi="Times New Roman" w:cs="Times New Roman"/>
          <w:sz w:val="24"/>
          <w:szCs w:val="24"/>
        </w:rPr>
        <w:t>Знать:</w:t>
      </w:r>
    </w:p>
    <w:p w:rsidR="00CE4A3D" w:rsidRPr="00CE4A3D" w:rsidRDefault="00CE4A3D" w:rsidP="00CE4A3D">
      <w:pPr>
        <w:jc w:val="both"/>
        <w:rPr>
          <w:rFonts w:ascii="Times New Roman" w:hAnsi="Times New Roman" w:cs="Times New Roman"/>
          <w:sz w:val="24"/>
          <w:szCs w:val="24"/>
        </w:rPr>
      </w:pPr>
      <w:r w:rsidRPr="00CE4A3D">
        <w:rPr>
          <w:rFonts w:ascii="Times New Roman" w:hAnsi="Times New Roman" w:cs="Times New Roman"/>
          <w:sz w:val="24"/>
          <w:szCs w:val="24"/>
        </w:rPr>
        <w:t>Историю возникновения физкультуры. Технику безопасности на  уроках  лыжной подготовки, легкой атлетики, гимнастики. Гигиенические требования, Основные части тела, работа мышц. Особенности дыхания. Особенности температурного режима.</w:t>
      </w:r>
    </w:p>
    <w:p w:rsidR="00CE4A3D" w:rsidRPr="00CE4A3D" w:rsidRDefault="00CE4A3D" w:rsidP="00CE4A3D">
      <w:pPr>
        <w:jc w:val="both"/>
        <w:rPr>
          <w:rFonts w:ascii="Times New Roman" w:hAnsi="Times New Roman" w:cs="Times New Roman"/>
          <w:sz w:val="24"/>
          <w:szCs w:val="24"/>
        </w:rPr>
      </w:pPr>
      <w:r w:rsidRPr="00CE4A3D">
        <w:rPr>
          <w:rFonts w:ascii="Times New Roman" w:hAnsi="Times New Roman" w:cs="Times New Roman"/>
          <w:sz w:val="24"/>
          <w:szCs w:val="24"/>
        </w:rPr>
        <w:t>Способы закаливания организма и основные приемы самомассажа. Правила использования спортивного инвентаря и оборудования.</w:t>
      </w:r>
    </w:p>
    <w:p w:rsidR="00CE4A3D" w:rsidRPr="00CE4A3D" w:rsidRDefault="00CE4A3D" w:rsidP="00CE4A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Pr="00CE4A3D">
        <w:rPr>
          <w:rFonts w:ascii="Times New Roman" w:hAnsi="Times New Roman" w:cs="Times New Roman"/>
          <w:sz w:val="24"/>
          <w:szCs w:val="24"/>
        </w:rPr>
        <w:t>меть:</w:t>
      </w:r>
    </w:p>
    <w:p w:rsidR="00CE4A3D" w:rsidRPr="00CE4A3D" w:rsidRDefault="00CE4A3D" w:rsidP="00CE4A3D">
      <w:pPr>
        <w:jc w:val="both"/>
        <w:rPr>
          <w:rFonts w:ascii="Times New Roman" w:hAnsi="Times New Roman" w:cs="Times New Roman"/>
          <w:sz w:val="24"/>
          <w:szCs w:val="24"/>
        </w:rPr>
      </w:pPr>
      <w:r w:rsidRPr="00CE4A3D">
        <w:rPr>
          <w:rFonts w:ascii="Times New Roman" w:hAnsi="Times New Roman" w:cs="Times New Roman"/>
          <w:sz w:val="24"/>
          <w:szCs w:val="24"/>
        </w:rPr>
        <w:t>Составлять  простые комплексы упражнений для утренней гимнастики. Правильно выполнять основы движения в ходьбе, беге, в метании на дальность и меткость.  В гимнастике уметь выполнять акробатические упражнения (перекаты, кувырки, ст. на лопатках), упражнения в лазании и перелазании, упражнения в равновесии, упражнения на координацию движений. В подвижных играх уметь: играть в п/игры с бегом, прыжками</w:t>
      </w:r>
      <w:r w:rsidR="00242D5E">
        <w:rPr>
          <w:rFonts w:ascii="Times New Roman" w:hAnsi="Times New Roman" w:cs="Times New Roman"/>
          <w:sz w:val="24"/>
          <w:szCs w:val="24"/>
        </w:rPr>
        <w:t>,</w:t>
      </w:r>
      <w:r w:rsidRPr="00CE4A3D">
        <w:rPr>
          <w:rFonts w:ascii="Times New Roman" w:hAnsi="Times New Roman" w:cs="Times New Roman"/>
          <w:sz w:val="24"/>
          <w:szCs w:val="24"/>
        </w:rPr>
        <w:t xml:space="preserve"> метаниями</w:t>
      </w:r>
      <w:r w:rsidR="00242D5E">
        <w:rPr>
          <w:rFonts w:ascii="Times New Roman" w:hAnsi="Times New Roman" w:cs="Times New Roman"/>
          <w:sz w:val="24"/>
          <w:szCs w:val="24"/>
        </w:rPr>
        <w:t>.</w:t>
      </w:r>
      <w:r w:rsidRPr="00CE4A3D">
        <w:rPr>
          <w:rFonts w:ascii="Times New Roman" w:hAnsi="Times New Roman" w:cs="Times New Roman"/>
          <w:sz w:val="24"/>
          <w:szCs w:val="24"/>
        </w:rPr>
        <w:t xml:space="preserve"> Передвигаться на лыжах. Выполнять подъемы и спуски. Показывать средний уровень физического развития</w:t>
      </w:r>
      <w:r w:rsidR="00242D5E">
        <w:rPr>
          <w:rFonts w:ascii="Times New Roman" w:hAnsi="Times New Roman" w:cs="Times New Roman"/>
          <w:sz w:val="24"/>
          <w:szCs w:val="24"/>
        </w:rPr>
        <w:t>.</w:t>
      </w:r>
    </w:p>
    <w:p w:rsidR="00CE4A3D" w:rsidRDefault="00D772B1" w:rsidP="00CE4A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CE4A3D" w:rsidRPr="00CE4A3D">
        <w:rPr>
          <w:rFonts w:ascii="Times New Roman" w:hAnsi="Times New Roman" w:cs="Times New Roman"/>
          <w:sz w:val="24"/>
          <w:szCs w:val="24"/>
        </w:rPr>
        <w:t xml:space="preserve">облюдать правила безопасности и профилактики травматизма на занятиях физическими упражнениями. Выполнять комплексы </w:t>
      </w:r>
      <w:r>
        <w:rPr>
          <w:rFonts w:ascii="Times New Roman" w:hAnsi="Times New Roman" w:cs="Times New Roman"/>
          <w:sz w:val="24"/>
          <w:szCs w:val="24"/>
        </w:rPr>
        <w:t>общеразвивающих</w:t>
      </w:r>
      <w:r w:rsidR="00CE4A3D" w:rsidRPr="00CE4A3D">
        <w:rPr>
          <w:rFonts w:ascii="Times New Roman" w:hAnsi="Times New Roman" w:cs="Times New Roman"/>
          <w:sz w:val="24"/>
          <w:szCs w:val="24"/>
        </w:rPr>
        <w:t xml:space="preserve"> упражнений.</w:t>
      </w:r>
    </w:p>
    <w:p w:rsidR="00CE4A3D" w:rsidRDefault="00CE4A3D" w:rsidP="00CE4A3D">
      <w:pPr>
        <w:rPr>
          <w:rFonts w:ascii="Times New Roman" w:hAnsi="Times New Roman" w:cs="Times New Roman"/>
          <w:sz w:val="24"/>
          <w:szCs w:val="24"/>
        </w:rPr>
      </w:pPr>
    </w:p>
    <w:p w:rsidR="00CE4A3D" w:rsidRPr="00CE4A3D" w:rsidRDefault="00CE4A3D" w:rsidP="008B445C">
      <w:pPr>
        <w:ind w:firstLine="0"/>
        <w:rPr>
          <w:rFonts w:ascii="Times New Roman" w:hAnsi="Times New Roman" w:cs="Times New Roman"/>
          <w:sz w:val="24"/>
          <w:szCs w:val="24"/>
        </w:rPr>
        <w:sectPr w:rsidR="00CE4A3D" w:rsidRPr="00CE4A3D" w:rsidSect="00C428C3">
          <w:pgSz w:w="11906" w:h="16838" w:code="9"/>
          <w:pgMar w:top="1134" w:right="851" w:bottom="1134" w:left="1134" w:header="709" w:footer="709" w:gutter="0"/>
          <w:cols w:space="708"/>
          <w:docGrid w:linePitch="360"/>
        </w:sectPr>
      </w:pPr>
    </w:p>
    <w:p w:rsidR="007B1FD0" w:rsidRPr="00CA49A5" w:rsidRDefault="007B1FD0" w:rsidP="00C03081">
      <w:pPr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7B1FD0" w:rsidRPr="00CA49A5" w:rsidSect="00C428C3">
      <w:pgSz w:w="16838" w:h="11906" w:orient="landscape" w:code="9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E4F7D"/>
    <w:multiLevelType w:val="hybridMultilevel"/>
    <w:tmpl w:val="0ADC1848"/>
    <w:lvl w:ilvl="0" w:tplc="647EB518">
      <w:start w:val="1"/>
      <w:numFmt w:val="upperRoman"/>
      <w:lvlText w:val="%1."/>
      <w:lvlJc w:val="left"/>
      <w:pPr>
        <w:ind w:left="1429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85695E"/>
    <w:multiLevelType w:val="hybridMultilevel"/>
    <w:tmpl w:val="2F1A49F8"/>
    <w:lvl w:ilvl="0" w:tplc="2E1AE4BA">
      <w:start w:val="1"/>
      <w:numFmt w:val="decimal"/>
      <w:lvlText w:val="%1."/>
      <w:lvlJc w:val="left"/>
      <w:pPr>
        <w:ind w:left="18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9" w:hanging="360"/>
      </w:pPr>
    </w:lvl>
    <w:lvl w:ilvl="2" w:tplc="0419001B" w:tentative="1">
      <w:start w:val="1"/>
      <w:numFmt w:val="lowerRoman"/>
      <w:lvlText w:val="%3."/>
      <w:lvlJc w:val="right"/>
      <w:pPr>
        <w:ind w:left="3289" w:hanging="180"/>
      </w:pPr>
    </w:lvl>
    <w:lvl w:ilvl="3" w:tplc="0419000F" w:tentative="1">
      <w:start w:val="1"/>
      <w:numFmt w:val="decimal"/>
      <w:lvlText w:val="%4."/>
      <w:lvlJc w:val="left"/>
      <w:pPr>
        <w:ind w:left="4009" w:hanging="360"/>
      </w:pPr>
    </w:lvl>
    <w:lvl w:ilvl="4" w:tplc="04190019" w:tentative="1">
      <w:start w:val="1"/>
      <w:numFmt w:val="lowerLetter"/>
      <w:lvlText w:val="%5."/>
      <w:lvlJc w:val="left"/>
      <w:pPr>
        <w:ind w:left="4729" w:hanging="360"/>
      </w:pPr>
    </w:lvl>
    <w:lvl w:ilvl="5" w:tplc="0419001B" w:tentative="1">
      <w:start w:val="1"/>
      <w:numFmt w:val="lowerRoman"/>
      <w:lvlText w:val="%6."/>
      <w:lvlJc w:val="right"/>
      <w:pPr>
        <w:ind w:left="5449" w:hanging="180"/>
      </w:pPr>
    </w:lvl>
    <w:lvl w:ilvl="6" w:tplc="0419000F" w:tentative="1">
      <w:start w:val="1"/>
      <w:numFmt w:val="decimal"/>
      <w:lvlText w:val="%7."/>
      <w:lvlJc w:val="left"/>
      <w:pPr>
        <w:ind w:left="6169" w:hanging="360"/>
      </w:pPr>
    </w:lvl>
    <w:lvl w:ilvl="7" w:tplc="04190019" w:tentative="1">
      <w:start w:val="1"/>
      <w:numFmt w:val="lowerLetter"/>
      <w:lvlText w:val="%8."/>
      <w:lvlJc w:val="left"/>
      <w:pPr>
        <w:ind w:left="6889" w:hanging="360"/>
      </w:pPr>
    </w:lvl>
    <w:lvl w:ilvl="8" w:tplc="0419001B" w:tentative="1">
      <w:start w:val="1"/>
      <w:numFmt w:val="lowerRoman"/>
      <w:lvlText w:val="%9."/>
      <w:lvlJc w:val="right"/>
      <w:pPr>
        <w:ind w:left="760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49A5"/>
    <w:rsid w:val="0002592F"/>
    <w:rsid w:val="000B4D6D"/>
    <w:rsid w:val="000C4CAC"/>
    <w:rsid w:val="001B4D47"/>
    <w:rsid w:val="001F3896"/>
    <w:rsid w:val="00242D5E"/>
    <w:rsid w:val="002F7FF8"/>
    <w:rsid w:val="00355F59"/>
    <w:rsid w:val="003E7793"/>
    <w:rsid w:val="004566A2"/>
    <w:rsid w:val="004D2304"/>
    <w:rsid w:val="005F39F0"/>
    <w:rsid w:val="006328F5"/>
    <w:rsid w:val="00646A40"/>
    <w:rsid w:val="006A3520"/>
    <w:rsid w:val="00703617"/>
    <w:rsid w:val="00716188"/>
    <w:rsid w:val="0079570E"/>
    <w:rsid w:val="00796B2D"/>
    <w:rsid w:val="007B1FD0"/>
    <w:rsid w:val="007E65EB"/>
    <w:rsid w:val="007F6B10"/>
    <w:rsid w:val="00802351"/>
    <w:rsid w:val="00855B54"/>
    <w:rsid w:val="008B445C"/>
    <w:rsid w:val="00941E0F"/>
    <w:rsid w:val="009C4520"/>
    <w:rsid w:val="00A357D5"/>
    <w:rsid w:val="00A8005A"/>
    <w:rsid w:val="00B37504"/>
    <w:rsid w:val="00B37F41"/>
    <w:rsid w:val="00B82458"/>
    <w:rsid w:val="00C03081"/>
    <w:rsid w:val="00C04F23"/>
    <w:rsid w:val="00C428C3"/>
    <w:rsid w:val="00C44404"/>
    <w:rsid w:val="00C77564"/>
    <w:rsid w:val="00CA49A5"/>
    <w:rsid w:val="00CE4A3D"/>
    <w:rsid w:val="00CE6C9C"/>
    <w:rsid w:val="00D157EF"/>
    <w:rsid w:val="00D772B1"/>
    <w:rsid w:val="00D812C0"/>
    <w:rsid w:val="00E23FFE"/>
    <w:rsid w:val="00E878C2"/>
    <w:rsid w:val="00EA2E9B"/>
    <w:rsid w:val="00EA395B"/>
    <w:rsid w:val="00EB79DE"/>
    <w:rsid w:val="00EE4F60"/>
    <w:rsid w:val="00F64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5EB"/>
    <w:pPr>
      <w:ind w:left="720"/>
      <w:contextualSpacing/>
    </w:pPr>
  </w:style>
  <w:style w:type="table" w:styleId="a4">
    <w:name w:val="Table Grid"/>
    <w:basedOn w:val="a1"/>
    <w:uiPriority w:val="59"/>
    <w:rsid w:val="00C428C3"/>
    <w:pPr>
      <w:spacing w:line="240" w:lineRule="auto"/>
      <w:ind w:firstLin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CE4A3D"/>
    <w:pPr>
      <w:autoSpaceDE w:val="0"/>
      <w:autoSpaceDN w:val="0"/>
      <w:adjustRightInd w:val="0"/>
      <w:spacing w:line="240" w:lineRule="auto"/>
      <w:ind w:firstLine="0"/>
    </w:pPr>
    <w:rPr>
      <w:rFonts w:ascii="Arial" w:hAnsi="Arial" w:cs="Arial"/>
      <w:sz w:val="24"/>
      <w:szCs w:val="24"/>
    </w:rPr>
  </w:style>
  <w:style w:type="paragraph" w:styleId="a5">
    <w:name w:val="No Spacing"/>
    <w:uiPriority w:val="1"/>
    <w:qFormat/>
    <w:rsid w:val="00B37504"/>
    <w:pPr>
      <w:spacing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F7F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F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10053</Words>
  <Characters>57303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Администратор</cp:lastModifiedBy>
  <cp:revision>11</cp:revision>
  <cp:lastPrinted>2016-03-02T01:13:00Z</cp:lastPrinted>
  <dcterms:created xsi:type="dcterms:W3CDTF">2016-10-18T04:17:00Z</dcterms:created>
  <dcterms:modified xsi:type="dcterms:W3CDTF">2023-10-23T10:12:00Z</dcterms:modified>
</cp:coreProperties>
</file>